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26" w:rsidRDefault="00D54599" w:rsidP="00D545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59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97205" cy="596265"/>
            <wp:effectExtent l="0" t="0" r="0" b="0"/>
            <wp:docPr id="2" name="Рисунок 2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6" w:rsidRPr="00510157" w:rsidRDefault="00D83C26" w:rsidP="00D54599">
      <w:pPr>
        <w:pStyle w:val="1"/>
        <w:jc w:val="center"/>
        <w:rPr>
          <w:noProof/>
          <w:sz w:val="16"/>
          <w:szCs w:val="16"/>
          <w:lang w:val="en-US"/>
        </w:rPr>
      </w:pPr>
    </w:p>
    <w:p w:rsidR="00D83C26" w:rsidRDefault="00D83C26" w:rsidP="00D54599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45D0A">
        <w:rPr>
          <w:rFonts w:ascii="Times New Roman" w:hAnsi="Times New Roman"/>
          <w:b/>
          <w:color w:val="000000"/>
          <w:sz w:val="36"/>
          <w:szCs w:val="36"/>
        </w:rPr>
        <w:t>РЕШЕНИЕ</w:t>
      </w:r>
    </w:p>
    <w:p w:rsidR="00D83C26" w:rsidRPr="00363882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СОВЕТА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ОЛЬГИНСКОГО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СЕЛЬСКОГО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ПОСЕЛЕНИЯ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АБИНСКОГО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РАЙОНА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color w:val="000000"/>
          <w:sz w:val="28"/>
        </w:rPr>
      </w:pPr>
    </w:p>
    <w:p w:rsidR="00D83C26" w:rsidRPr="00F85838" w:rsidRDefault="004455FE" w:rsidP="00D83C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D5459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862">
        <w:rPr>
          <w:rFonts w:ascii="Times New Roman" w:hAnsi="Times New Roman"/>
          <w:color w:val="000000"/>
          <w:sz w:val="24"/>
          <w:szCs w:val="24"/>
        </w:rPr>
        <w:t xml:space="preserve">21.07.2023 </w:t>
      </w:r>
      <w:r w:rsidR="002956C1">
        <w:rPr>
          <w:rFonts w:ascii="Times New Roman" w:hAnsi="Times New Roman"/>
          <w:color w:val="000000"/>
          <w:sz w:val="24"/>
          <w:szCs w:val="24"/>
        </w:rPr>
        <w:t>г.</w:t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10E">
        <w:rPr>
          <w:rFonts w:ascii="Times New Roman" w:hAnsi="Times New Roman"/>
          <w:color w:val="000000"/>
          <w:sz w:val="24"/>
          <w:szCs w:val="24"/>
        </w:rPr>
        <w:t>№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5862">
        <w:rPr>
          <w:rFonts w:ascii="Times New Roman" w:hAnsi="Times New Roman"/>
          <w:color w:val="000000"/>
          <w:sz w:val="24"/>
          <w:szCs w:val="24"/>
        </w:rPr>
        <w:t>259</w:t>
      </w:r>
      <w:r>
        <w:rPr>
          <w:rFonts w:ascii="Times New Roman" w:hAnsi="Times New Roman"/>
          <w:color w:val="000000"/>
          <w:sz w:val="24"/>
          <w:szCs w:val="24"/>
        </w:rPr>
        <w:t>-с</w:t>
      </w:r>
    </w:p>
    <w:p w:rsidR="00D83C26" w:rsidRPr="00230B3A" w:rsidRDefault="00D83C26" w:rsidP="00D83C2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хутор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Ольгинский</w:t>
      </w:r>
    </w:p>
    <w:p w:rsidR="00D83C26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BD125E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от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14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2022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</w:t>
      </w:r>
      <w:r w:rsidR="006B798B">
        <w:rPr>
          <w:rFonts w:ascii="Times New Roman" w:hAnsi="Times New Roman" w:cs="Times New Roman"/>
          <w:b/>
          <w:sz w:val="28"/>
          <w:szCs w:val="28"/>
        </w:rPr>
        <w:t>.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№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212-с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2023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2025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Рассмотрев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представленные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администрацией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предложения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на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2024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2025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6B798B">
        <w:rPr>
          <w:rFonts w:ascii="Times New Roman" w:hAnsi="Times New Roman" w:cs="Times New Roman"/>
          <w:sz w:val="28"/>
          <w:szCs w:val="28"/>
        </w:rPr>
        <w:t>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основании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результатов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обсужден</w:t>
      </w:r>
      <w:r w:rsidR="006B798B">
        <w:rPr>
          <w:rFonts w:ascii="Times New Roman" w:hAnsi="Times New Roman" w:cs="Times New Roman"/>
          <w:sz w:val="28"/>
          <w:szCs w:val="28"/>
        </w:rPr>
        <w:t>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заседании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комиссии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бюджету,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налогам,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экономическому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развитию,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Совет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</w:t>
      </w:r>
      <w:r w:rsidR="006B798B">
        <w:rPr>
          <w:rFonts w:ascii="Times New Roman" w:hAnsi="Times New Roman" w:cs="Times New Roman"/>
          <w:sz w:val="28"/>
          <w:szCs w:val="28"/>
        </w:rPr>
        <w:t>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6B798B">
        <w:rPr>
          <w:rFonts w:ascii="Times New Roman" w:hAnsi="Times New Roman" w:cs="Times New Roman"/>
          <w:spacing w:val="52"/>
          <w:sz w:val="28"/>
          <w:szCs w:val="28"/>
        </w:rPr>
        <w:t>решил</w:t>
      </w:r>
      <w:r w:rsidRPr="00D83C26">
        <w:rPr>
          <w:rFonts w:ascii="Times New Roman" w:hAnsi="Times New Roman" w:cs="Times New Roman"/>
          <w:spacing w:val="52"/>
          <w:sz w:val="28"/>
          <w:szCs w:val="28"/>
        </w:rPr>
        <w:t>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2022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№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212-с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2025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изменения:</w:t>
      </w:r>
    </w:p>
    <w:p w:rsidR="00D83C26" w:rsidRPr="00D83C26" w:rsidRDefault="00D83C26" w:rsidP="00D83C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798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Пункт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редакции:</w:t>
      </w:r>
    </w:p>
    <w:p w:rsidR="00D83C26" w:rsidRPr="00D83C26" w:rsidRDefault="0084146C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6C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3BA">
        <w:rPr>
          <w:rFonts w:ascii="Times New Roman" w:hAnsi="Times New Roman" w:cs="Times New Roman"/>
          <w:color w:val="000000"/>
          <w:sz w:val="28"/>
          <w:szCs w:val="28"/>
        </w:rPr>
        <w:t>20892,9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8D1">
        <w:rPr>
          <w:rFonts w:ascii="Times New Roman" w:hAnsi="Times New Roman" w:cs="Times New Roman"/>
          <w:color w:val="000000"/>
          <w:sz w:val="28"/>
          <w:szCs w:val="28"/>
        </w:rPr>
        <w:t>217</w:t>
      </w:r>
      <w:r w:rsidR="0054230D">
        <w:rPr>
          <w:rFonts w:ascii="Times New Roman" w:hAnsi="Times New Roman" w:cs="Times New Roman"/>
          <w:color w:val="000000"/>
          <w:sz w:val="28"/>
          <w:szCs w:val="28"/>
        </w:rPr>
        <w:t>12,5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8D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гарантиям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4)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Установить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предельный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муниципального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долга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8E38D1">
        <w:rPr>
          <w:rFonts w:ascii="Times New Roman" w:hAnsi="Times New Roman" w:cs="Times New Roman"/>
          <w:sz w:val="28"/>
          <w:szCs w:val="28"/>
        </w:rPr>
        <w:t>3</w:t>
      </w:r>
      <w:r w:rsidRPr="00D83C26">
        <w:rPr>
          <w:rFonts w:ascii="Times New Roman" w:hAnsi="Times New Roman" w:cs="Times New Roman"/>
          <w:sz w:val="28"/>
          <w:szCs w:val="28"/>
        </w:rPr>
        <w:t>40,0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тыс.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рублей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дефицита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8D1">
        <w:rPr>
          <w:rFonts w:ascii="Times New Roman" w:hAnsi="Times New Roman" w:cs="Times New Roman"/>
          <w:color w:val="000000"/>
          <w:sz w:val="28"/>
          <w:szCs w:val="28"/>
        </w:rPr>
        <w:t>819,6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90D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D83C26" w:rsidRPr="0055790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84146C" w:rsidRPr="0055790D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подразделам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2023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6DF8"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целевым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статьям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(муниципальным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программам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lastRenderedPageBreak/>
        <w:t>непрограммным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направлениям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деятельности),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группам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видов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2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6DF8"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Ведомственная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структура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Default="0055790D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52">
        <w:rPr>
          <w:rFonts w:ascii="Times New Roman" w:hAnsi="Times New Roman" w:cs="Times New Roman"/>
          <w:sz w:val="28"/>
          <w:szCs w:val="28"/>
        </w:rPr>
        <w:t>1.</w:t>
      </w:r>
      <w:r w:rsidR="00EB6DF8" w:rsidRPr="009D3652">
        <w:rPr>
          <w:rFonts w:ascii="Times New Roman" w:hAnsi="Times New Roman" w:cs="Times New Roman"/>
          <w:sz w:val="28"/>
          <w:szCs w:val="28"/>
        </w:rPr>
        <w:t>5</w:t>
      </w:r>
      <w:r w:rsidR="00D83C26" w:rsidRPr="009D3652">
        <w:rPr>
          <w:rFonts w:ascii="Times New Roman" w:hAnsi="Times New Roman" w:cs="Times New Roman"/>
          <w:sz w:val="28"/>
          <w:szCs w:val="28"/>
        </w:rPr>
        <w:t>.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Приложение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6B798B" w:rsidRPr="009D3652">
        <w:rPr>
          <w:rFonts w:ascii="Times New Roman" w:hAnsi="Times New Roman" w:cs="Times New Roman"/>
          <w:sz w:val="28"/>
          <w:szCs w:val="28"/>
        </w:rPr>
        <w:t>11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9D3652">
        <w:rPr>
          <w:rFonts w:ascii="Times New Roman" w:hAnsi="Times New Roman" w:cs="Times New Roman"/>
          <w:sz w:val="28"/>
          <w:szCs w:val="28"/>
        </w:rPr>
        <w:t>Источники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внутреннего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финансирования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дефицита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бюджета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Ольгинского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сельского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поселения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Абинского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района,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перечень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статей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и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видов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источников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финансирования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дефицитов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бюджетов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на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2023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год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9D3652">
        <w:rPr>
          <w:rFonts w:ascii="Times New Roman" w:hAnsi="Times New Roman" w:cs="Times New Roman"/>
          <w:sz w:val="28"/>
          <w:szCs w:val="28"/>
        </w:rPr>
        <w:t>изложить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в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новой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редакции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согласно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9D3652">
        <w:rPr>
          <w:rFonts w:ascii="Times New Roman" w:hAnsi="Times New Roman" w:cs="Times New Roman"/>
          <w:sz w:val="28"/>
          <w:szCs w:val="28"/>
        </w:rPr>
        <w:t>приложению</w:t>
      </w:r>
      <w:r w:rsidR="0084146C" w:rsidRPr="009D3652">
        <w:rPr>
          <w:rFonts w:ascii="Times New Roman" w:hAnsi="Times New Roman" w:cs="Times New Roman"/>
          <w:sz w:val="28"/>
          <w:szCs w:val="28"/>
        </w:rPr>
        <w:t xml:space="preserve"> </w:t>
      </w:r>
      <w:r w:rsidR="00EB6DF8" w:rsidRPr="009D3652">
        <w:rPr>
          <w:rFonts w:ascii="Times New Roman" w:hAnsi="Times New Roman" w:cs="Times New Roman"/>
          <w:sz w:val="28"/>
          <w:szCs w:val="28"/>
        </w:rPr>
        <w:t>4</w:t>
      </w:r>
      <w:r w:rsidR="00D83C26" w:rsidRPr="009D3652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A12BF1" w:rsidP="006F42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402">
        <w:rPr>
          <w:rFonts w:ascii="Times New Roman" w:hAnsi="Times New Roman" w:cs="Times New Roman"/>
          <w:sz w:val="28"/>
          <w:szCs w:val="28"/>
        </w:rPr>
        <w:t xml:space="preserve">2. </w:t>
      </w:r>
      <w:r w:rsidR="00D83C26" w:rsidRPr="00D83C26">
        <w:rPr>
          <w:rFonts w:ascii="Times New Roman" w:hAnsi="Times New Roman" w:cs="Times New Roman"/>
          <w:sz w:val="28"/>
          <w:szCs w:val="28"/>
        </w:rPr>
        <w:t>Обнародовать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настоящее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разместить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официальном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сайте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администрации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Интернет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</w:p>
    <w:p w:rsidR="00D83C26" w:rsidRPr="00D83C26" w:rsidRDefault="006F4245" w:rsidP="00D83C26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вступает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силу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дня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его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обнародования.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6B798B" w:rsidP="006B798B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C26" w:rsidRPr="00D83C26" w:rsidRDefault="00D83C26" w:rsidP="00D8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Глава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="008414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01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146C">
        <w:rPr>
          <w:rFonts w:ascii="Times New Roman" w:hAnsi="Times New Roman" w:cs="Times New Roman"/>
          <w:sz w:val="28"/>
          <w:szCs w:val="28"/>
        </w:rPr>
        <w:t xml:space="preserve">  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А.И.Скрынько</w:t>
      </w:r>
      <w:proofErr w:type="spellEnd"/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46D7" w:rsidRDefault="000246D7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46D7" w:rsidRDefault="000246D7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46D7" w:rsidRDefault="000246D7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46D7" w:rsidRDefault="000246D7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46D7" w:rsidRDefault="000246D7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6DF8" w:rsidRDefault="00EB6DF8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1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D512F6" w:rsidRPr="00D512F6" w:rsidRDefault="00285862" w:rsidP="006B798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9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21.07.2023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4455FE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4455FE"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5C2934">
        <w:rPr>
          <w:rFonts w:ascii="Times New Roman" w:hAnsi="Times New Roman" w:cs="Times New Roman"/>
          <w:sz w:val="28"/>
          <w:szCs w:val="28"/>
        </w:rPr>
        <w:t>№</w:t>
      </w:r>
      <w:r w:rsidR="0038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</w:t>
      </w:r>
      <w:r w:rsidR="004455FE">
        <w:rPr>
          <w:rFonts w:ascii="Times New Roman" w:hAnsi="Times New Roman" w:cs="Times New Roman"/>
          <w:sz w:val="28"/>
          <w:szCs w:val="28"/>
        </w:rPr>
        <w:t>-с</w:t>
      </w:r>
    </w:p>
    <w:p w:rsidR="00D93861" w:rsidRDefault="00D93861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6B798B" w:rsidRDefault="006B798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74027B" w:rsidRPr="00D512F6" w:rsidRDefault="0084146C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27B"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7B" w:rsidRPr="00D512F6">
        <w:rPr>
          <w:rFonts w:ascii="Times New Roman" w:hAnsi="Times New Roman" w:cs="Times New Roman"/>
          <w:sz w:val="28"/>
          <w:szCs w:val="28"/>
        </w:rPr>
        <w:t>5</w:t>
      </w:r>
    </w:p>
    <w:p w:rsidR="0084146C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0F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40F"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0F"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212</w:t>
      </w:r>
      <w:r w:rsidR="0064640F" w:rsidRPr="0084146C">
        <w:rPr>
          <w:rFonts w:ascii="Times New Roman" w:hAnsi="Times New Roman" w:cs="Times New Roman"/>
          <w:sz w:val="28"/>
          <w:szCs w:val="28"/>
        </w:rPr>
        <w:t>-с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386C55" w:rsidRPr="00D512F6" w:rsidRDefault="00F342F3" w:rsidP="00445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4455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455FE">
        <w:rPr>
          <w:rFonts w:ascii="Times New Roman" w:hAnsi="Times New Roman" w:cs="Times New Roman"/>
          <w:sz w:val="28"/>
          <w:szCs w:val="28"/>
        </w:rPr>
        <w:t xml:space="preserve">.2023 г. </w:t>
      </w:r>
      <w:r w:rsidR="004455FE" w:rsidRPr="005C2934">
        <w:rPr>
          <w:rFonts w:ascii="Times New Roman" w:hAnsi="Times New Roman" w:cs="Times New Roman"/>
          <w:sz w:val="28"/>
          <w:szCs w:val="28"/>
        </w:rPr>
        <w:t>№</w:t>
      </w:r>
      <w:r w:rsidR="004455FE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55FE">
        <w:rPr>
          <w:rFonts w:ascii="Times New Roman" w:hAnsi="Times New Roman" w:cs="Times New Roman"/>
          <w:sz w:val="28"/>
          <w:szCs w:val="28"/>
        </w:rPr>
        <w:t>-с</w:t>
      </w:r>
      <w:r w:rsidR="00386C55">
        <w:rPr>
          <w:rFonts w:ascii="Times New Roman" w:hAnsi="Times New Roman" w:cs="Times New Roman"/>
          <w:sz w:val="28"/>
          <w:szCs w:val="28"/>
        </w:rPr>
        <w:t>)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594"/>
        <w:gridCol w:w="5785"/>
        <w:gridCol w:w="673"/>
        <w:gridCol w:w="714"/>
        <w:gridCol w:w="1965"/>
      </w:tblGrid>
      <w:tr w:rsidR="0074027B" w:rsidRPr="00D512F6" w:rsidTr="0074027B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0F" w:rsidRPr="00D512F6" w:rsidRDefault="0064640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74027B" w:rsidRPr="00D512F6" w:rsidTr="0074027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5D1753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217</w:t>
            </w:r>
            <w:r w:rsidR="00542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027B" w:rsidRPr="00D512F6" w:rsidTr="0074027B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83B4B" w:rsidP="004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8223,1</w:t>
            </w:r>
          </w:p>
        </w:tc>
      </w:tr>
      <w:tr w:rsidR="0074027B" w:rsidRPr="00D512F6" w:rsidTr="0074027B">
        <w:trPr>
          <w:trHeight w:val="9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286,9</w:t>
            </w:r>
          </w:p>
        </w:tc>
      </w:tr>
      <w:tr w:rsidR="0074027B" w:rsidRPr="00D512F6" w:rsidTr="0074027B">
        <w:trPr>
          <w:trHeight w:val="139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(представительных)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027B" w:rsidRPr="00D512F6" w:rsidTr="0074027B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C47CC" w:rsidP="000D5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  <w:r w:rsidR="00874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0D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027B" w:rsidRPr="00D512F6" w:rsidTr="0074027B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(финансово-бюджетного)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4027B" w:rsidRPr="00D512F6" w:rsidTr="0074027B">
        <w:trPr>
          <w:trHeight w:val="5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0F1D24" w:rsidP="00C83B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6F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1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027B" w:rsidRPr="00D512F6" w:rsidTr="0074027B">
        <w:trPr>
          <w:trHeight w:val="40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вневойсковая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296.6</w:t>
            </w:r>
          </w:p>
        </w:tc>
      </w:tr>
      <w:tr w:rsidR="0074027B" w:rsidRPr="00D512F6" w:rsidTr="0074027B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правоохранительная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80,0</w:t>
            </w:r>
          </w:p>
        </w:tc>
      </w:tr>
      <w:tr w:rsidR="0074027B" w:rsidRPr="00D512F6" w:rsidTr="0074027B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74027B" w:rsidRPr="00D512F6" w:rsidTr="0074027B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A12BF1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2747,1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A12BF1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0F1D24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A12BF1" w:rsidP="000F1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2180,0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A12BF1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1532,0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A12BF1" w:rsidP="001F2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кинематография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83B4B" w:rsidP="000F1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6045,4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83B4B" w:rsidP="00C83B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6045,4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292,1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292,1</w:t>
            </w:r>
          </w:p>
        </w:tc>
      </w:tr>
      <w:tr w:rsidR="0074027B" w:rsidRPr="00D512F6" w:rsidTr="0074027B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6F424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1758,8</w:t>
            </w:r>
          </w:p>
        </w:tc>
      </w:tr>
      <w:tr w:rsidR="0074027B" w:rsidRPr="00D512F6" w:rsidTr="0074027B">
        <w:trPr>
          <w:trHeight w:val="34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6F424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1758,8</w:t>
            </w:r>
          </w:p>
        </w:tc>
      </w:tr>
      <w:tr w:rsidR="0074027B" w:rsidRPr="00D512F6" w:rsidTr="0074027B">
        <w:trPr>
          <w:trHeight w:val="6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74027B" w:rsidRDefault="0074027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Pr="00D512F6" w:rsidRDefault="0058255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 w:rsidR="00EB6DF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84146C" w:rsidRDefault="00F342F3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21.07.2023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259-с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386C55" w:rsidRPr="00D512F6" w:rsidRDefault="00F342F3" w:rsidP="00445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21.07.2023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259-с</w:t>
      </w:r>
      <w:r w:rsidR="00386C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456"/>
        <w:gridCol w:w="394"/>
        <w:gridCol w:w="456"/>
        <w:gridCol w:w="816"/>
        <w:gridCol w:w="634"/>
        <w:gridCol w:w="1354"/>
      </w:tblGrid>
      <w:tr w:rsidR="000206A4" w:rsidRPr="00D512F6" w:rsidTr="006533C7">
        <w:trPr>
          <w:trHeight w:val="11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(муниципальным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деятельности),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06A4" w:rsidRPr="00D512F6" w:rsidTr="006533C7">
        <w:trPr>
          <w:trHeight w:val="3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06A4" w:rsidRPr="00D512F6" w:rsidTr="006533C7">
        <w:trPr>
          <w:trHeight w:val="69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0206A4" w:rsidRPr="00D512F6" w:rsidTr="006533C7">
        <w:trPr>
          <w:trHeight w:val="75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6A4" w:rsidRPr="00D512F6" w:rsidTr="006533C7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6A4" w:rsidRPr="00D512F6" w:rsidTr="006533C7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8D5195" w:rsidRDefault="0054230D" w:rsidP="005D17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5D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533C7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06A4" w:rsidRPr="00D512F6" w:rsidTr="00D512F6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5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F91254">
        <w:trPr>
          <w:trHeight w:val="7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общества Ольгинского сельского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7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Ольгинского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Ольгинского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18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Ольгинского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28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ED01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D512F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863,4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863,4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863,4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863,4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863,4</w:t>
            </w:r>
          </w:p>
        </w:tc>
      </w:tr>
      <w:tr w:rsidR="000206A4" w:rsidRPr="00D512F6" w:rsidTr="00D512F6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</w:t>
            </w:r>
            <w:r w:rsidR="00FA1FFC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1532,0</w:t>
            </w:r>
          </w:p>
        </w:tc>
      </w:tr>
      <w:tr w:rsidR="000206A4" w:rsidRPr="00D512F6" w:rsidTr="00D512F6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газопроводов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теплотрасс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206A4" w:rsidRPr="00D512F6" w:rsidTr="006533C7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206A4" w:rsidRPr="00D512F6" w:rsidTr="006533C7">
        <w:trPr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93861" w:rsidRPr="00D512F6" w:rsidTr="006533C7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</w:tr>
      <w:tr w:rsidR="00D93861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D93861" w:rsidRPr="00D512F6" w:rsidTr="006533C7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 w:rsidR="00ED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ED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1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0F1D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895,7</w:t>
            </w:r>
          </w:p>
        </w:tc>
      </w:tr>
      <w:tr w:rsidR="000206A4" w:rsidRPr="00D512F6" w:rsidTr="006533C7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0206A4" w:rsidRPr="00D512F6" w:rsidTr="006533C7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ED019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0206A4" w:rsidRPr="00D512F6" w:rsidTr="006533C7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0206A4" w:rsidRPr="00D512F6" w:rsidTr="006533C7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B4D12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10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1F2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F4245" w:rsidP="000D5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1758,8</w:t>
            </w:r>
          </w:p>
        </w:tc>
      </w:tr>
      <w:tr w:rsidR="000206A4" w:rsidRPr="00D512F6" w:rsidTr="00B320C6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54230D" w:rsidRPr="0054230D" w:rsidTr="00EE6993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4230D" w:rsidRPr="0054230D" w:rsidRDefault="0054230D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4230D" w:rsidRPr="00EE6993" w:rsidRDefault="00EE6993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54230D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4230D" w:rsidRPr="0054230D" w:rsidRDefault="00EE6993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EE6993" w:rsidRPr="0054230D" w:rsidTr="00B320C6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6993" w:rsidRPr="0054230D" w:rsidRDefault="00EE6993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EE6993" w:rsidRPr="0054230D" w:rsidTr="00EE6993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993" w:rsidRPr="00D512F6" w:rsidRDefault="00EE6993" w:rsidP="00EE69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54230D" w:rsidRDefault="00EE6993" w:rsidP="00EE699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0206A4" w:rsidRPr="00D512F6" w:rsidTr="00B320C6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C83B4B" w:rsidP="005D17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6045,4</w:t>
            </w:r>
          </w:p>
        </w:tc>
      </w:tr>
      <w:tr w:rsidR="000206A4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C47CC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  <w:r w:rsidR="00874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C47CC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r w:rsidR="00874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4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4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C47CC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433,7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746C6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0206A4" w:rsidRPr="00D512F6" w:rsidTr="006533C7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5D1753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BA6C86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C86" w:rsidRPr="00D512F6" w:rsidRDefault="00BA6C86" w:rsidP="00BA6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C86" w:rsidRPr="00D512F6" w:rsidRDefault="00BA6C86" w:rsidP="00BA6C8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благоустройство, 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86" w:rsidRPr="00D512F6" w:rsidRDefault="00BA6C86" w:rsidP="00BA6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86" w:rsidRPr="00D512F6" w:rsidRDefault="00BA6C86" w:rsidP="00BA6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86" w:rsidRPr="00D512F6" w:rsidRDefault="00BA6C86" w:rsidP="00BA6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86" w:rsidRPr="00D512F6" w:rsidRDefault="00BA6C86" w:rsidP="00BA6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86" w:rsidRPr="00D512F6" w:rsidRDefault="00BA6C86" w:rsidP="00BA6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C86" w:rsidRPr="00D512F6" w:rsidRDefault="006F4245" w:rsidP="00BA6C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5D1753" w:rsidP="006F42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F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58255B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55B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58255B" w:rsidRDefault="0058255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55B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55B" w:rsidRPr="00D512F6" w:rsidTr="0058255B">
        <w:trPr>
          <w:trHeight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ED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F424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ED01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146C"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206A4" w:rsidRPr="00D512F6" w:rsidTr="006533C7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206A4" w:rsidRPr="00D512F6" w:rsidTr="006533C7">
        <w:trPr>
          <w:trHeight w:val="7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D019B" w:rsidRPr="00ED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91108" w:rsidRPr="00C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F1D2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24B22">
        <w:trPr>
          <w:trHeight w:val="86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648,0</w:t>
            </w:r>
          </w:p>
        </w:tc>
      </w:tr>
      <w:tr w:rsidR="000206A4" w:rsidRPr="00D512F6" w:rsidTr="00B320C6">
        <w:trPr>
          <w:trHeight w:val="2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B320C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B320C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A12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A12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A12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A12BF1" w:rsidP="00A12B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EB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083,7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EB4D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083,7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A12BF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5231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</w:t>
            </w:r>
            <w:r w:rsidR="00523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Ольгинског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10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B33C1F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6533C7">
        <w:trPr>
          <w:trHeight w:val="11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6533C7">
        <w:trPr>
          <w:trHeight w:val="10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3C1F">
        <w:trPr>
          <w:trHeight w:val="57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E33037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  <w:r w:rsidR="000D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33037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0D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D5D76" w:rsidP="00E330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E3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0206A4" w:rsidRPr="00D512F6" w:rsidTr="006533C7">
        <w:trPr>
          <w:trHeight w:val="55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74F60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3390,5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E33037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15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r w:rsidR="006533C7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ольно-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2280,8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2280,8</w:t>
            </w:r>
          </w:p>
        </w:tc>
      </w:tr>
      <w:tr w:rsidR="000206A4" w:rsidRPr="00D512F6" w:rsidTr="006533C7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2280,8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0206A4" w:rsidRPr="00D512F6" w:rsidTr="006533C7">
        <w:trPr>
          <w:trHeight w:val="39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5670"/>
        <w:gridCol w:w="673"/>
        <w:gridCol w:w="714"/>
        <w:gridCol w:w="1480"/>
        <w:gridCol w:w="1270"/>
      </w:tblGrid>
      <w:tr w:rsidR="006533C7" w:rsidRPr="00D512F6" w:rsidTr="00B33C1F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C7" w:rsidRPr="00D512F6" w:rsidTr="00B33C1F">
        <w:trPr>
          <w:trHeight w:val="375"/>
        </w:trPr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B24B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6533C7" w:rsidRPr="00D512F6" w:rsidRDefault="006533C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6F4245" w:rsidRDefault="006F4245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6F4245" w:rsidRDefault="006F4245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6F4245" w:rsidRDefault="006F4245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6F4245" w:rsidRDefault="006F4245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6F4245" w:rsidRDefault="006F4245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6F4245" w:rsidRPr="00D512F6" w:rsidRDefault="006F4245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3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4455FE" w:rsidRPr="00D512F6" w:rsidRDefault="00285862" w:rsidP="00445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55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21.07.2023</w:t>
      </w:r>
      <w:r w:rsidR="004455FE">
        <w:rPr>
          <w:rFonts w:ascii="Times New Roman" w:hAnsi="Times New Roman" w:cs="Times New Roman"/>
          <w:sz w:val="28"/>
          <w:szCs w:val="28"/>
        </w:rPr>
        <w:t xml:space="preserve"> г. </w:t>
      </w:r>
      <w:r w:rsidR="004455FE" w:rsidRPr="005C2934">
        <w:rPr>
          <w:rFonts w:ascii="Times New Roman" w:hAnsi="Times New Roman" w:cs="Times New Roman"/>
          <w:sz w:val="28"/>
          <w:szCs w:val="28"/>
        </w:rPr>
        <w:t>№</w:t>
      </w:r>
      <w:r w:rsidR="00445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</w:t>
      </w:r>
      <w:r w:rsidR="004455FE">
        <w:rPr>
          <w:rFonts w:ascii="Times New Roman" w:hAnsi="Times New Roman" w:cs="Times New Roman"/>
          <w:sz w:val="28"/>
          <w:szCs w:val="28"/>
        </w:rPr>
        <w:t>-с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71">
        <w:rPr>
          <w:rFonts w:ascii="Times New Roman" w:hAnsi="Times New Roman" w:cs="Times New Roman"/>
          <w:sz w:val="28"/>
          <w:szCs w:val="28"/>
        </w:rPr>
        <w:t>9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386C55" w:rsidRPr="00D512F6" w:rsidRDefault="00F342F3" w:rsidP="00445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21.07.2023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259-с</w:t>
      </w:r>
      <w:r w:rsidR="00386C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657"/>
        <w:gridCol w:w="456"/>
        <w:gridCol w:w="534"/>
        <w:gridCol w:w="1701"/>
        <w:gridCol w:w="576"/>
        <w:gridCol w:w="1267"/>
      </w:tblGrid>
      <w:tr w:rsidR="00526AE8" w:rsidRPr="00D512F6" w:rsidTr="00526AE8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6AE8" w:rsidRPr="00D512F6" w:rsidTr="00526A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526AE8" w:rsidRPr="00D512F6" w:rsidTr="00526AE8">
        <w:trPr>
          <w:trHeight w:val="15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526AE8" w:rsidRPr="00D512F6" w:rsidTr="00526AE8">
        <w:trPr>
          <w:trHeight w:val="5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AE8" w:rsidRPr="00D512F6" w:rsidRDefault="00526AE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E8" w:rsidRPr="00D512F6" w:rsidTr="00526AE8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6AE8" w:rsidRPr="00D512F6" w:rsidTr="00526AE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8D5195" w:rsidRDefault="00EE6993" w:rsidP="005D17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5D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(представительных)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B320C6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(финансово-бюджетного)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526AE8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86391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86391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5D1753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  <w:r w:rsidR="000D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33,2</w:t>
            </w:r>
          </w:p>
        </w:tc>
      </w:tr>
      <w:tr w:rsidR="00863918" w:rsidRPr="00D512F6" w:rsidTr="00863918">
        <w:trPr>
          <w:trHeight w:val="4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0F1D24" w:rsidP="002858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="0028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2F715A" w:rsidRPr="00D512F6" w:rsidTr="0086391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B320C6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E3303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  <w:r w:rsidR="000F1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3303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0D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3303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0D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3303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0D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F74F60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3390,5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3303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82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6F424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  <w:r w:rsidR="0055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27AD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27AD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2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27AD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2178,2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86321C">
        <w:trPr>
          <w:trHeight w:val="9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B320C6">
        <w:trPr>
          <w:trHeight w:val="7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вневойсковая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296.6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F715A" w:rsidRPr="00D512F6" w:rsidTr="00B320C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B71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4E3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E3B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2747,1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(дорожные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2747,1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863,4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863,4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863,4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863,4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863,4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EB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F715A" w:rsidRPr="00D512F6" w:rsidTr="00526AE8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6463C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A6463C" w:rsidP="00A646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B320C6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79491F" w:rsidP="007949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2180</w:t>
            </w:r>
            <w:r w:rsidR="00EB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EB4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2F715A" w:rsidRPr="00D512F6" w:rsidTr="00526AE8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газопроводов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теплотрасс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F715A" w:rsidRPr="00D512F6" w:rsidTr="0086321C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F715A" w:rsidRPr="00D512F6" w:rsidTr="00526AE8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F715A" w:rsidRPr="00D512F6" w:rsidTr="00526AE8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93861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3F2C5D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B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93861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D93861" w:rsidRPr="00D512F6" w:rsidTr="00081A4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316,3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BC2B71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4E3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3B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B4D12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  <w:r w:rsidR="00550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7949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7949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7949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79491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AB3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AB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2629F"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B3BA5"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081A4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C83B4B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6045,4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83B4B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6045,4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83B4B" w:rsidP="00E330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6045,4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33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33037" w:rsidP="00E330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715A" w:rsidRPr="00D512F6" w:rsidTr="0086321C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3303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C0C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C0CAF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2F715A" w:rsidRPr="00D512F6" w:rsidTr="00526AE8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3303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33037" w:rsidP="00E3303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C83B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83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</w:tr>
      <w:tr w:rsidR="002F715A" w:rsidRPr="00D512F6" w:rsidTr="00B36CC1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благоустройство, 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расположенных на территории </w:t>
            </w:r>
            <w:proofErr w:type="spellStart"/>
            <w:r w:rsidR="008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8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83B4B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2F715A" w:rsidRPr="00D512F6" w:rsidTr="00526AE8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83B4B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2F715A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83B4B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58255B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на дополнительную помощь местным бюджетам для </w:t>
            </w: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решения социально значимых вопросов местного значения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7B5A87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55B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58255B" w:rsidRDefault="0058255B" w:rsidP="005825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7B5A87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5A87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B5A87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87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5A87" w:rsidRPr="00D512F6" w:rsidRDefault="007B5A87" w:rsidP="007B5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081A42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29F"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5048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6F4245" w:rsidP="006F42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</w:t>
            </w:r>
            <w:r w:rsidR="00A02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1758,8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0D5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1758,8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6F42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6F424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EE6993" w:rsidRPr="00EE6993" w:rsidTr="00B320C6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EE6993" w:rsidRPr="00EE6993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6993" w:rsidRPr="00A853BA" w:rsidRDefault="00A853B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853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E6993" w:rsidRPr="00EE6993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EE6993" w:rsidRPr="00EE6993" w:rsidTr="00B320C6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EE6993" w:rsidRPr="00EE6993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6993" w:rsidRPr="00EE6993" w:rsidRDefault="00EE699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09 1 02 62950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E6993" w:rsidRPr="00EE6993" w:rsidRDefault="00EE699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6993" w:rsidRPr="00EE6993" w:rsidRDefault="00A853B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A853BA" w:rsidRPr="00EE6993" w:rsidTr="00B320C6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53BA" w:rsidRPr="00EE6993" w:rsidRDefault="002F2875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09 1 02 6295</w:t>
            </w:r>
            <w:r w:rsidR="00A85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853BA" w:rsidRPr="00EE6993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A853BA" w:rsidRPr="00D512F6" w:rsidTr="00B320C6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853BA" w:rsidRPr="00D512F6" w:rsidTr="00081A42">
        <w:trPr>
          <w:trHeight w:val="3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F8">
        <w:rPr>
          <w:rFonts w:ascii="Times New Roman" w:hAnsi="Times New Roman" w:cs="Times New Roman"/>
          <w:sz w:val="28"/>
          <w:szCs w:val="28"/>
        </w:rPr>
        <w:t>4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4455FE" w:rsidRPr="00D512F6" w:rsidRDefault="004455FE" w:rsidP="00445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5862">
        <w:rPr>
          <w:rFonts w:ascii="Times New Roman" w:hAnsi="Times New Roman" w:cs="Times New Roman"/>
          <w:sz w:val="28"/>
          <w:szCs w:val="28"/>
        </w:rPr>
        <w:t>21.07.2023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862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>-с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386C55" w:rsidRPr="00D512F6" w:rsidRDefault="00F342F3" w:rsidP="004455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21.07.2023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259-с</w:t>
      </w:r>
      <w:bookmarkStart w:id="0" w:name="_GoBack"/>
      <w:bookmarkEnd w:id="0"/>
      <w:r w:rsidR="00386C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  <w:gridCol w:w="1417"/>
        <w:gridCol w:w="13"/>
      </w:tblGrid>
      <w:tr w:rsidR="00142820" w:rsidRPr="00D512F6" w:rsidTr="005D1753">
        <w:trPr>
          <w:trHeight w:val="112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статей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142820" w:rsidRPr="00D512F6" w:rsidTr="005D1753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42820" w:rsidRPr="00D512F6" w:rsidTr="005D1753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42820" w:rsidRPr="00D512F6" w:rsidTr="005D1753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820" w:rsidRPr="00D512F6" w:rsidTr="005D1753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5D1753" w:rsidP="007A48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A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D93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7A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D1753" w:rsidRPr="005D1753" w:rsidTr="004C47CC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53" w:rsidRPr="005D1753" w:rsidRDefault="005D1753" w:rsidP="004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53" w:rsidRPr="005D1753" w:rsidRDefault="005D1753" w:rsidP="004C47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53" w:rsidRPr="005D1753" w:rsidRDefault="005D1753" w:rsidP="004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</w:t>
            </w: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5D1753" w:rsidRPr="00285862" w:rsidTr="005D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3544" w:type="dxa"/>
          </w:tcPr>
          <w:p w:rsidR="005D1753" w:rsidRPr="00285862" w:rsidRDefault="005D1753" w:rsidP="004C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000 01 03 00 00 00 0000 700</w:t>
            </w:r>
          </w:p>
        </w:tc>
        <w:tc>
          <w:tcPr>
            <w:tcW w:w="4820" w:type="dxa"/>
          </w:tcPr>
          <w:p w:rsidR="005D1753" w:rsidRPr="00285862" w:rsidRDefault="005D1753" w:rsidP="004C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5D1753" w:rsidRPr="00285862" w:rsidRDefault="005D1753" w:rsidP="004C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5D1753" w:rsidRPr="00285862" w:rsidTr="005D1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3544" w:type="dxa"/>
          </w:tcPr>
          <w:p w:rsidR="005D1753" w:rsidRPr="00285862" w:rsidRDefault="005D1753" w:rsidP="004C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820" w:type="dxa"/>
          </w:tcPr>
          <w:p w:rsidR="005D1753" w:rsidRPr="00285862" w:rsidRDefault="005D1753" w:rsidP="004C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</w:tcPr>
          <w:p w:rsidR="005D1753" w:rsidRPr="00285862" w:rsidRDefault="005D1753" w:rsidP="004C47CC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42820" w:rsidRPr="00D512F6" w:rsidTr="005D1753">
        <w:trPr>
          <w:trHeight w:val="3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29F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="0002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29F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40,0</w:t>
            </w:r>
          </w:p>
        </w:tc>
      </w:tr>
      <w:tr w:rsidR="00142820" w:rsidRPr="00D512F6" w:rsidTr="005D1753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142820" w:rsidRPr="00D512F6" w:rsidTr="005D175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счетах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учету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360747" w:rsidP="007A48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A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59,6</w:t>
            </w:r>
          </w:p>
        </w:tc>
      </w:tr>
      <w:tr w:rsidR="00142820" w:rsidRPr="00D512F6" w:rsidTr="005D175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30F0F" w:rsidRDefault="00A02764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21192,9</w:t>
            </w:r>
          </w:p>
        </w:tc>
      </w:tr>
      <w:tr w:rsidR="00142820" w:rsidRPr="00D512F6" w:rsidTr="005D175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30F0F" w:rsidRDefault="005D1753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21192,9</w:t>
            </w:r>
          </w:p>
        </w:tc>
      </w:tr>
      <w:tr w:rsidR="00142820" w:rsidRPr="00D512F6" w:rsidTr="005D1753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30F0F" w:rsidRDefault="00A853BA" w:rsidP="005D17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1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142820" w:rsidRPr="00D512F6" w:rsidTr="005D175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5D1753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217</w:t>
            </w:r>
            <w:r w:rsidR="00A853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52,5</w:t>
            </w:r>
          </w:p>
        </w:tc>
      </w:tr>
      <w:tr w:rsidR="00142820" w:rsidRPr="00D512F6" w:rsidTr="005D175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5D1753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  <w:r w:rsidR="00A8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</w:tr>
      <w:tr w:rsidR="00142820" w:rsidRPr="00D512F6" w:rsidTr="005D1753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5D1753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  <w:r w:rsidR="00A85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</w:tr>
      <w:tr w:rsidR="0002629F" w:rsidRPr="00D512F6" w:rsidTr="005D1753">
        <w:trPr>
          <w:trHeight w:val="37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sectPr w:rsidR="00142820" w:rsidRPr="00D512F6" w:rsidSect="00B6222B">
      <w:pgSz w:w="11906" w:h="16838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003AC"/>
    <w:rsid w:val="000206A4"/>
    <w:rsid w:val="000246D7"/>
    <w:rsid w:val="0002629F"/>
    <w:rsid w:val="00081A42"/>
    <w:rsid w:val="000C0CAF"/>
    <w:rsid w:val="000C5674"/>
    <w:rsid w:val="000D5D76"/>
    <w:rsid w:val="000F1D24"/>
    <w:rsid w:val="00130248"/>
    <w:rsid w:val="0013519E"/>
    <w:rsid w:val="00142820"/>
    <w:rsid w:val="001C7402"/>
    <w:rsid w:val="001C78A9"/>
    <w:rsid w:val="001D233E"/>
    <w:rsid w:val="001E13B0"/>
    <w:rsid w:val="001F2891"/>
    <w:rsid w:val="00243189"/>
    <w:rsid w:val="00275C61"/>
    <w:rsid w:val="00285862"/>
    <w:rsid w:val="002956C1"/>
    <w:rsid w:val="002A0170"/>
    <w:rsid w:val="002C58B9"/>
    <w:rsid w:val="002F2875"/>
    <w:rsid w:val="002F715A"/>
    <w:rsid w:val="003238EB"/>
    <w:rsid w:val="00350333"/>
    <w:rsid w:val="00360747"/>
    <w:rsid w:val="00386C55"/>
    <w:rsid w:val="00396487"/>
    <w:rsid w:val="003F2C5D"/>
    <w:rsid w:val="00437565"/>
    <w:rsid w:val="004455FE"/>
    <w:rsid w:val="004C47CC"/>
    <w:rsid w:val="004E134E"/>
    <w:rsid w:val="004E3B00"/>
    <w:rsid w:val="004E410E"/>
    <w:rsid w:val="0052286D"/>
    <w:rsid w:val="0052311A"/>
    <w:rsid w:val="00526AE8"/>
    <w:rsid w:val="0054230D"/>
    <w:rsid w:val="00547555"/>
    <w:rsid w:val="00550487"/>
    <w:rsid w:val="0055790D"/>
    <w:rsid w:val="0058255B"/>
    <w:rsid w:val="005D1753"/>
    <w:rsid w:val="0062172D"/>
    <w:rsid w:val="0064640F"/>
    <w:rsid w:val="006533C7"/>
    <w:rsid w:val="006B798B"/>
    <w:rsid w:val="006C249C"/>
    <w:rsid w:val="006F4245"/>
    <w:rsid w:val="006F66E7"/>
    <w:rsid w:val="0074027B"/>
    <w:rsid w:val="00746C65"/>
    <w:rsid w:val="00763E05"/>
    <w:rsid w:val="00786BDF"/>
    <w:rsid w:val="00786DBA"/>
    <w:rsid w:val="0079491F"/>
    <w:rsid w:val="007A4811"/>
    <w:rsid w:val="007B2921"/>
    <w:rsid w:val="007B5A87"/>
    <w:rsid w:val="00827ADD"/>
    <w:rsid w:val="00831BE3"/>
    <w:rsid w:val="0084146C"/>
    <w:rsid w:val="0086321C"/>
    <w:rsid w:val="00863918"/>
    <w:rsid w:val="008741D8"/>
    <w:rsid w:val="00875B62"/>
    <w:rsid w:val="008838B7"/>
    <w:rsid w:val="00891D5F"/>
    <w:rsid w:val="008A3A27"/>
    <w:rsid w:val="008D5195"/>
    <w:rsid w:val="008E13E2"/>
    <w:rsid w:val="008E38D1"/>
    <w:rsid w:val="0095189D"/>
    <w:rsid w:val="0097697C"/>
    <w:rsid w:val="00992734"/>
    <w:rsid w:val="009B167B"/>
    <w:rsid w:val="009D3652"/>
    <w:rsid w:val="009E1ED8"/>
    <w:rsid w:val="009E6A9F"/>
    <w:rsid w:val="00A02764"/>
    <w:rsid w:val="00A10D87"/>
    <w:rsid w:val="00A12BF1"/>
    <w:rsid w:val="00A62748"/>
    <w:rsid w:val="00A6463C"/>
    <w:rsid w:val="00A853BA"/>
    <w:rsid w:val="00AA6CD2"/>
    <w:rsid w:val="00AB0FD8"/>
    <w:rsid w:val="00AB3BA5"/>
    <w:rsid w:val="00B24B22"/>
    <w:rsid w:val="00B30F0F"/>
    <w:rsid w:val="00B320C6"/>
    <w:rsid w:val="00B33C1F"/>
    <w:rsid w:val="00B36CC1"/>
    <w:rsid w:val="00B6222B"/>
    <w:rsid w:val="00BA6C86"/>
    <w:rsid w:val="00BC2B71"/>
    <w:rsid w:val="00C12F4B"/>
    <w:rsid w:val="00C73E1B"/>
    <w:rsid w:val="00C83B4B"/>
    <w:rsid w:val="00C91108"/>
    <w:rsid w:val="00CA67AF"/>
    <w:rsid w:val="00CC3BA5"/>
    <w:rsid w:val="00D16260"/>
    <w:rsid w:val="00D21426"/>
    <w:rsid w:val="00D512F6"/>
    <w:rsid w:val="00D54599"/>
    <w:rsid w:val="00D83C26"/>
    <w:rsid w:val="00D90A5C"/>
    <w:rsid w:val="00D93861"/>
    <w:rsid w:val="00DD6807"/>
    <w:rsid w:val="00DE7CD9"/>
    <w:rsid w:val="00DF1283"/>
    <w:rsid w:val="00E00C90"/>
    <w:rsid w:val="00E33037"/>
    <w:rsid w:val="00E37D08"/>
    <w:rsid w:val="00E96CFB"/>
    <w:rsid w:val="00EA0F25"/>
    <w:rsid w:val="00EA42C2"/>
    <w:rsid w:val="00EB4D12"/>
    <w:rsid w:val="00EB6DF8"/>
    <w:rsid w:val="00ED019B"/>
    <w:rsid w:val="00EE6993"/>
    <w:rsid w:val="00F342F3"/>
    <w:rsid w:val="00F74316"/>
    <w:rsid w:val="00F74F60"/>
    <w:rsid w:val="00F91254"/>
    <w:rsid w:val="00FA1FFC"/>
    <w:rsid w:val="00FA2454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C14-72BD-4EA4-9C50-9B4FE71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65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83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rsid w:val="00D83C2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Body Text"/>
    <w:basedOn w:val="a"/>
    <w:link w:val="a6"/>
    <w:rsid w:val="001C74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C74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4993-41C9-442B-B6DD-73F315C3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9239</Words>
  <Characters>52666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Оксана Гикало</cp:lastModifiedBy>
  <cp:revision>11</cp:revision>
  <cp:lastPrinted>2023-06-13T05:38:00Z</cp:lastPrinted>
  <dcterms:created xsi:type="dcterms:W3CDTF">2023-07-19T07:50:00Z</dcterms:created>
  <dcterms:modified xsi:type="dcterms:W3CDTF">2023-08-28T13:37:00Z</dcterms:modified>
</cp:coreProperties>
</file>