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26" w:rsidRDefault="00D54599" w:rsidP="00D545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459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497205" cy="596265"/>
            <wp:effectExtent l="0" t="0" r="0" b="0"/>
            <wp:docPr id="2" name="Рисунок 2" descr="Ольгинское СП 5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льгинское СП 5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26" w:rsidRPr="00510157" w:rsidRDefault="00D83C26" w:rsidP="00D54599">
      <w:pPr>
        <w:pStyle w:val="1"/>
        <w:jc w:val="center"/>
        <w:rPr>
          <w:noProof/>
          <w:sz w:val="16"/>
          <w:szCs w:val="16"/>
          <w:lang w:val="en-US"/>
        </w:rPr>
      </w:pPr>
    </w:p>
    <w:p w:rsidR="00D83C26" w:rsidRDefault="00D83C26" w:rsidP="00D54599">
      <w:pPr>
        <w:pStyle w:val="1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45D0A">
        <w:rPr>
          <w:rFonts w:ascii="Times New Roman" w:hAnsi="Times New Roman"/>
          <w:b/>
          <w:color w:val="000000"/>
          <w:sz w:val="36"/>
          <w:szCs w:val="36"/>
        </w:rPr>
        <w:t>РЕШЕНИЕ</w:t>
      </w:r>
    </w:p>
    <w:p w:rsidR="00D83C26" w:rsidRPr="00363882" w:rsidRDefault="00D83C26" w:rsidP="00D83C26">
      <w:pPr>
        <w:pStyle w:val="1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D83C26" w:rsidRDefault="00D83C26" w:rsidP="00D83C26">
      <w:pPr>
        <w:pStyle w:val="1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СОВЕТА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ОЛЬГИНСКОГО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СЕЛЬСКОГО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ПОСЕЛЕНИЯ</w:t>
      </w:r>
    </w:p>
    <w:p w:rsidR="00D83C26" w:rsidRDefault="00D83C26" w:rsidP="00D83C26">
      <w:pPr>
        <w:pStyle w:val="1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АБИНСКОГО</w:t>
      </w:r>
      <w:r w:rsidR="0084146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РАЙОНА</w:t>
      </w:r>
    </w:p>
    <w:p w:rsidR="00D83C26" w:rsidRDefault="00D83C26" w:rsidP="00D83C26">
      <w:pPr>
        <w:pStyle w:val="1"/>
        <w:jc w:val="center"/>
        <w:rPr>
          <w:rFonts w:ascii="Times New Roman" w:hAnsi="Times New Roman"/>
          <w:color w:val="000000"/>
          <w:sz w:val="28"/>
        </w:rPr>
      </w:pPr>
    </w:p>
    <w:p w:rsidR="00D83C26" w:rsidRPr="00F85838" w:rsidRDefault="00D54599" w:rsidP="00D83C26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</w:t>
      </w:r>
      <w:r w:rsidR="00841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56C1">
        <w:rPr>
          <w:rFonts w:ascii="Times New Roman" w:hAnsi="Times New Roman"/>
          <w:color w:val="000000"/>
          <w:sz w:val="24"/>
          <w:szCs w:val="24"/>
        </w:rPr>
        <w:t>21.04.2023 г.</w:t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4E410E">
        <w:rPr>
          <w:rFonts w:ascii="Times New Roman" w:hAnsi="Times New Roman"/>
          <w:color w:val="000000"/>
          <w:sz w:val="24"/>
          <w:szCs w:val="24"/>
        </w:rPr>
        <w:tab/>
      </w:r>
      <w:r w:rsidR="00841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410E">
        <w:rPr>
          <w:rFonts w:ascii="Times New Roman" w:hAnsi="Times New Roman"/>
          <w:color w:val="000000"/>
          <w:sz w:val="24"/>
          <w:szCs w:val="24"/>
        </w:rPr>
        <w:t>№</w:t>
      </w:r>
      <w:r w:rsidR="00841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56C1">
        <w:rPr>
          <w:rFonts w:ascii="Times New Roman" w:hAnsi="Times New Roman"/>
          <w:color w:val="000000"/>
          <w:sz w:val="24"/>
          <w:szCs w:val="24"/>
        </w:rPr>
        <w:t>241</w:t>
      </w:r>
    </w:p>
    <w:p w:rsidR="00D83C26" w:rsidRPr="00230B3A" w:rsidRDefault="00D83C26" w:rsidP="00D83C26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хутор</w:t>
      </w:r>
      <w:r w:rsidR="008414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Ольгинский</w:t>
      </w:r>
    </w:p>
    <w:p w:rsidR="00D83C26" w:rsidRDefault="00D83C26" w:rsidP="00D83C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3C26" w:rsidRPr="00BD125E" w:rsidRDefault="00D83C26" w:rsidP="00D83C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3C26" w:rsidRPr="00D83C26" w:rsidRDefault="00D83C26" w:rsidP="00D83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26">
        <w:rPr>
          <w:rFonts w:ascii="Times New Roman" w:hAnsi="Times New Roman" w:cs="Times New Roman"/>
          <w:b/>
          <w:sz w:val="28"/>
          <w:szCs w:val="28"/>
        </w:rPr>
        <w:t>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в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Совета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от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14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2022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г</w:t>
      </w:r>
      <w:r w:rsidR="006B798B">
        <w:rPr>
          <w:rFonts w:ascii="Times New Roman" w:hAnsi="Times New Roman" w:cs="Times New Roman"/>
          <w:b/>
          <w:sz w:val="28"/>
          <w:szCs w:val="28"/>
        </w:rPr>
        <w:t>.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№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212-с</w:t>
      </w:r>
      <w:r w:rsidR="0084146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«</w:t>
      </w:r>
      <w:r w:rsidRPr="00D83C26">
        <w:rPr>
          <w:rFonts w:ascii="Times New Roman" w:hAnsi="Times New Roman" w:cs="Times New Roman"/>
          <w:b/>
          <w:sz w:val="28"/>
          <w:szCs w:val="28"/>
        </w:rPr>
        <w:t>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бюджете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2023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год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и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на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плановый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период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2024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и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2025</w:t>
      </w:r>
      <w:r w:rsidR="00841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годов</w:t>
      </w:r>
      <w:r w:rsidR="0084146C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  <w:r w:rsidR="0084146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</w:rPr>
      </w:pP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</w:rPr>
      </w:pPr>
    </w:p>
    <w:p w:rsidR="00D83C26" w:rsidRPr="00D83C26" w:rsidRDefault="00D83C26" w:rsidP="00D83C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>Рассмотрев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представленные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администрацией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предложения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внесении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изменений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бюджет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и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на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плановый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период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2024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и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2025</w:t>
      </w:r>
      <w:r w:rsidR="008414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Cs/>
          <w:sz w:val="28"/>
          <w:szCs w:val="28"/>
        </w:rPr>
        <w:t>годов</w:t>
      </w:r>
      <w:r w:rsidR="0084146C">
        <w:rPr>
          <w:rFonts w:ascii="Times New Roman" w:hAnsi="Times New Roman" w:cs="Times New Roman"/>
          <w:sz w:val="28"/>
          <w:szCs w:val="28"/>
        </w:rPr>
        <w:t>»</w:t>
      </w:r>
      <w:r w:rsidR="006B798B">
        <w:rPr>
          <w:rFonts w:ascii="Times New Roman" w:hAnsi="Times New Roman" w:cs="Times New Roman"/>
          <w:sz w:val="28"/>
          <w:szCs w:val="28"/>
        </w:rPr>
        <w:t>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основании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результатов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обсужден</w:t>
      </w:r>
      <w:r w:rsidR="006B798B">
        <w:rPr>
          <w:rFonts w:ascii="Times New Roman" w:hAnsi="Times New Roman" w:cs="Times New Roman"/>
          <w:sz w:val="28"/>
          <w:szCs w:val="28"/>
        </w:rPr>
        <w:t>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заседании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комиссии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по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бюджету,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налогам,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экономическому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развитию,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Совет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</w:t>
      </w:r>
      <w:r w:rsidR="006B798B">
        <w:rPr>
          <w:rFonts w:ascii="Times New Roman" w:hAnsi="Times New Roman" w:cs="Times New Roman"/>
          <w:sz w:val="28"/>
          <w:szCs w:val="28"/>
        </w:rPr>
        <w:t>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6B798B">
        <w:rPr>
          <w:rFonts w:ascii="Times New Roman" w:hAnsi="Times New Roman" w:cs="Times New Roman"/>
          <w:spacing w:val="52"/>
          <w:sz w:val="28"/>
          <w:szCs w:val="28"/>
        </w:rPr>
        <w:t>решил</w:t>
      </w:r>
      <w:r w:rsidRPr="00D83C26">
        <w:rPr>
          <w:rFonts w:ascii="Times New Roman" w:hAnsi="Times New Roman" w:cs="Times New Roman"/>
          <w:spacing w:val="52"/>
          <w:sz w:val="28"/>
          <w:szCs w:val="28"/>
        </w:rPr>
        <w:t>: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Внести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Совета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14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декабря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2022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№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212-с</w:t>
      </w:r>
      <w:r w:rsidR="0084146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D83C26">
        <w:rPr>
          <w:rFonts w:ascii="Times New Roman" w:hAnsi="Times New Roman" w:cs="Times New Roman"/>
          <w:sz w:val="28"/>
          <w:szCs w:val="28"/>
        </w:rPr>
        <w:t>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бюджете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плановый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период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2024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2025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следующие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изменения:</w:t>
      </w:r>
    </w:p>
    <w:p w:rsidR="00D83C26" w:rsidRPr="00D83C26" w:rsidRDefault="00D83C26" w:rsidP="00D83C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B798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Пункт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1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следующей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редакции:</w:t>
      </w:r>
    </w:p>
    <w:p w:rsidR="00D83C26" w:rsidRPr="00D83C26" w:rsidRDefault="0084146C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color w:val="000000"/>
          <w:sz w:val="28"/>
          <w:szCs w:val="28"/>
        </w:rPr>
        <w:t>год: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56C1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доходов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93A">
        <w:rPr>
          <w:rFonts w:ascii="Times New Roman" w:hAnsi="Times New Roman" w:cs="Times New Roman"/>
          <w:color w:val="000000"/>
          <w:sz w:val="28"/>
          <w:szCs w:val="28"/>
        </w:rPr>
        <w:t>19190,7</w:t>
      </w:r>
      <w:bookmarkStart w:id="0" w:name="_GoBack"/>
      <w:bookmarkEnd w:id="0"/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 w:rsidRPr="00295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56C1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1F2891">
        <w:rPr>
          <w:rFonts w:ascii="Times New Roman" w:hAnsi="Times New Roman" w:cs="Times New Roman"/>
          <w:color w:val="000000"/>
          <w:sz w:val="28"/>
          <w:szCs w:val="28"/>
        </w:rPr>
        <w:t>710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4B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верхний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предел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долга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рублей,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верхний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предел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долга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гарантиям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Абинский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руб.;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>4)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Установить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предельный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объем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муниципального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долга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сумме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40,0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тыс.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рублей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26" w:rsidRPr="00D83C26" w:rsidRDefault="00D83C26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дефицита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B4B76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4B7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руб.</w:t>
      </w:r>
      <w:r w:rsidR="0084146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790D" w:rsidRPr="00D83C26" w:rsidRDefault="006B798B" w:rsidP="005579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90D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D83C26" w:rsidRPr="0055790D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84146C" w:rsidRPr="0055790D">
        <w:rPr>
          <w:rFonts w:ascii="Times New Roman" w:hAnsi="Times New Roman" w:cs="Times New Roman"/>
          <w:sz w:val="28"/>
          <w:szCs w:val="28"/>
        </w:rPr>
        <w:t xml:space="preserve"> </w:t>
      </w:r>
      <w:r w:rsidR="0055790D" w:rsidRPr="0055790D">
        <w:rPr>
          <w:rFonts w:ascii="Times New Roman" w:hAnsi="Times New Roman" w:cs="Times New Roman"/>
          <w:sz w:val="28"/>
          <w:szCs w:val="28"/>
        </w:rPr>
        <w:t>Приложение 1 «</w:t>
      </w:r>
      <w:r w:rsidR="0055790D">
        <w:rPr>
          <w:rFonts w:ascii="Times New Roman" w:hAnsi="Times New Roman" w:cs="Times New Roman"/>
          <w:sz w:val="28"/>
          <w:szCs w:val="28"/>
        </w:rPr>
        <w:t>О</w:t>
      </w:r>
      <w:r w:rsidR="0055790D" w:rsidRPr="0055790D">
        <w:rPr>
          <w:rFonts w:ascii="Times New Roman" w:hAnsi="Times New Roman" w:cs="Times New Roman"/>
          <w:sz w:val="28"/>
          <w:szCs w:val="28"/>
        </w:rPr>
        <w:t xml:space="preserve">бъем поступлений доходов в бюджет </w:t>
      </w:r>
      <w:proofErr w:type="spellStart"/>
      <w:r w:rsidR="0055790D" w:rsidRPr="0055790D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55790D" w:rsidRPr="0055790D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 по кодам видов (подвидов) доходов на 2023 год</w:t>
      </w:r>
      <w:r w:rsidR="0055790D">
        <w:rPr>
          <w:rFonts w:ascii="Times New Roman" w:hAnsi="Times New Roman" w:cs="Times New Roman"/>
          <w:sz w:val="28"/>
          <w:szCs w:val="28"/>
        </w:rPr>
        <w:t xml:space="preserve">»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изложить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новой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редакции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согласно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790D" w:rsidRPr="00D83C26">
        <w:rPr>
          <w:rFonts w:ascii="Times New Roman" w:hAnsi="Times New Roman" w:cs="Times New Roman"/>
          <w:spacing w:val="-2"/>
          <w:sz w:val="28"/>
          <w:szCs w:val="28"/>
        </w:rPr>
        <w:t>приложению</w:t>
      </w:r>
      <w:r w:rsidR="0055790D">
        <w:rPr>
          <w:rFonts w:ascii="Times New Roman" w:hAnsi="Times New Roman" w:cs="Times New Roman"/>
          <w:spacing w:val="-2"/>
          <w:sz w:val="28"/>
          <w:szCs w:val="28"/>
        </w:rPr>
        <w:t xml:space="preserve"> 1</w:t>
      </w:r>
      <w:r w:rsidR="0055790D" w:rsidRPr="00D83C26">
        <w:rPr>
          <w:rFonts w:ascii="Times New Roman" w:hAnsi="Times New Roman" w:cs="Times New Roman"/>
          <w:sz w:val="28"/>
          <w:szCs w:val="28"/>
        </w:rPr>
        <w:t>;</w:t>
      </w:r>
    </w:p>
    <w:p w:rsidR="0055790D" w:rsidRPr="0055790D" w:rsidRDefault="0055790D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90D" w:rsidRPr="0055790D" w:rsidRDefault="0055790D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90D" w:rsidRPr="0055790D" w:rsidRDefault="0055790D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5790D">
        <w:rPr>
          <w:rFonts w:ascii="Times New Roman" w:hAnsi="Times New Roman" w:cs="Times New Roman"/>
          <w:spacing w:val="-2"/>
          <w:sz w:val="28"/>
          <w:szCs w:val="28"/>
        </w:rPr>
        <w:lastRenderedPageBreak/>
        <w:t>1.3. Приложение 3 «</w:t>
      </w:r>
      <w:r w:rsidRPr="00557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Безвозмездные поступления </w:t>
      </w:r>
      <w:r w:rsidRPr="00557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краевого бюджета и бюджета муниципального образования </w:t>
      </w:r>
      <w:proofErr w:type="spellStart"/>
      <w:r w:rsidRPr="00557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Абинский</w:t>
      </w:r>
      <w:proofErr w:type="spellEnd"/>
      <w:r w:rsidRPr="00557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</w:t>
      </w:r>
      <w:r w:rsidRPr="00557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изложить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новой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редакции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согласно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приложению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</w:t>
      </w:r>
      <w:r w:rsidRPr="00D83C26">
        <w:rPr>
          <w:rFonts w:ascii="Times New Roman" w:hAnsi="Times New Roman" w:cs="Times New Roman"/>
          <w:sz w:val="28"/>
          <w:szCs w:val="28"/>
        </w:rPr>
        <w:t>;</w:t>
      </w:r>
    </w:p>
    <w:p w:rsidR="00D83C26" w:rsidRPr="00D83C26" w:rsidRDefault="0055790D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1.4.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Распределение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бюджетных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ассигнований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разделам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подразделам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классификации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бюджетов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2023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год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новой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редакции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согласно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pacing w:val="-2"/>
          <w:sz w:val="28"/>
          <w:szCs w:val="28"/>
        </w:rPr>
        <w:t>приложению</w:t>
      </w:r>
      <w:r w:rsidR="008414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D83C26" w:rsidRPr="00D83C26">
        <w:rPr>
          <w:rFonts w:ascii="Times New Roman" w:hAnsi="Times New Roman" w:cs="Times New Roman"/>
          <w:sz w:val="28"/>
          <w:szCs w:val="28"/>
        </w:rPr>
        <w:t>;</w:t>
      </w:r>
    </w:p>
    <w:p w:rsidR="00D83C26" w:rsidRPr="00D83C26" w:rsidRDefault="006B798B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790D">
        <w:rPr>
          <w:rFonts w:ascii="Times New Roman" w:hAnsi="Times New Roman" w:cs="Times New Roman"/>
          <w:sz w:val="28"/>
          <w:szCs w:val="28"/>
        </w:rPr>
        <w:t>5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4146C">
        <w:rPr>
          <w:rFonts w:ascii="Times New Roman" w:hAnsi="Times New Roman" w:cs="Times New Roman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Распределение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бюджетных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ассигнований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целевым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статьям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(муниципальным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программам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непрограммным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направлениям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деятельности),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группам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видов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классификации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бюджетов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» </w:t>
      </w:r>
      <w:r w:rsidR="00D83C26" w:rsidRPr="00D83C26">
        <w:rPr>
          <w:rFonts w:ascii="Times New Roman" w:hAnsi="Times New Roman" w:cs="Times New Roman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новой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редакции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согласно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55790D">
        <w:rPr>
          <w:rFonts w:ascii="Times New Roman" w:hAnsi="Times New Roman" w:cs="Times New Roman"/>
          <w:sz w:val="28"/>
          <w:szCs w:val="28"/>
        </w:rPr>
        <w:t>4</w:t>
      </w:r>
      <w:r w:rsidR="00D83C26" w:rsidRPr="00D83C26">
        <w:rPr>
          <w:rFonts w:ascii="Times New Roman" w:hAnsi="Times New Roman" w:cs="Times New Roman"/>
          <w:sz w:val="28"/>
          <w:szCs w:val="28"/>
        </w:rPr>
        <w:t>;</w:t>
      </w:r>
    </w:p>
    <w:p w:rsidR="00D83C26" w:rsidRPr="00D83C26" w:rsidRDefault="006B798B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790D">
        <w:rPr>
          <w:rFonts w:ascii="Times New Roman" w:hAnsi="Times New Roman" w:cs="Times New Roman"/>
          <w:sz w:val="28"/>
          <w:szCs w:val="28"/>
        </w:rPr>
        <w:t>6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4146C">
        <w:rPr>
          <w:rFonts w:ascii="Times New Roman" w:hAnsi="Times New Roman" w:cs="Times New Roman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z w:val="28"/>
          <w:szCs w:val="28"/>
        </w:rPr>
        <w:t>Ведомственная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структура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расходов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бюджета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» </w:t>
      </w:r>
      <w:r w:rsidR="00D83C26" w:rsidRPr="00D83C26">
        <w:rPr>
          <w:rFonts w:ascii="Times New Roman" w:hAnsi="Times New Roman" w:cs="Times New Roman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новой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редакции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согласно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55790D">
        <w:rPr>
          <w:rFonts w:ascii="Times New Roman" w:hAnsi="Times New Roman" w:cs="Times New Roman"/>
          <w:sz w:val="28"/>
          <w:szCs w:val="28"/>
        </w:rPr>
        <w:t>5</w:t>
      </w:r>
      <w:r w:rsidR="00D83C26" w:rsidRPr="00D83C26">
        <w:rPr>
          <w:rFonts w:ascii="Times New Roman" w:hAnsi="Times New Roman" w:cs="Times New Roman"/>
          <w:sz w:val="28"/>
          <w:szCs w:val="28"/>
        </w:rPr>
        <w:t>;</w:t>
      </w:r>
    </w:p>
    <w:p w:rsidR="00D83C26" w:rsidRPr="00D83C26" w:rsidRDefault="0055790D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6B798B">
        <w:rPr>
          <w:rFonts w:ascii="Times New Roman" w:hAnsi="Times New Roman" w:cs="Times New Roman"/>
          <w:sz w:val="28"/>
          <w:szCs w:val="28"/>
        </w:rPr>
        <w:t>11</w:t>
      </w:r>
      <w:r w:rsidR="0084146C">
        <w:rPr>
          <w:rFonts w:ascii="Times New Roman" w:hAnsi="Times New Roman" w:cs="Times New Roman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z w:val="28"/>
          <w:szCs w:val="28"/>
        </w:rPr>
        <w:t>Источники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внутреннего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финансирования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дефицита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бюджета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района,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перечень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статей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видов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источников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финансирования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дефицитов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бюджетов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2023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год</w:t>
      </w:r>
      <w:r w:rsidR="0084146C">
        <w:rPr>
          <w:rFonts w:ascii="Times New Roman" w:hAnsi="Times New Roman" w:cs="Times New Roman"/>
          <w:sz w:val="28"/>
          <w:szCs w:val="28"/>
        </w:rPr>
        <w:t xml:space="preserve">» </w:t>
      </w:r>
      <w:r w:rsidR="00D83C26" w:rsidRPr="00D83C26">
        <w:rPr>
          <w:rFonts w:ascii="Times New Roman" w:hAnsi="Times New Roman" w:cs="Times New Roman"/>
          <w:sz w:val="28"/>
          <w:szCs w:val="28"/>
        </w:rPr>
        <w:t>изложить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новой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редакции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согласно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приложению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58255B">
        <w:rPr>
          <w:rFonts w:ascii="Times New Roman" w:hAnsi="Times New Roman" w:cs="Times New Roman"/>
          <w:sz w:val="28"/>
          <w:szCs w:val="28"/>
        </w:rPr>
        <w:t>6</w:t>
      </w:r>
      <w:r w:rsidR="00D83C26" w:rsidRPr="00D83C26">
        <w:rPr>
          <w:rFonts w:ascii="Times New Roman" w:hAnsi="Times New Roman" w:cs="Times New Roman"/>
          <w:sz w:val="28"/>
          <w:szCs w:val="28"/>
        </w:rPr>
        <w:t>;</w:t>
      </w:r>
    </w:p>
    <w:p w:rsidR="00D83C26" w:rsidRPr="00D83C26" w:rsidRDefault="006B798B" w:rsidP="00D8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3C26" w:rsidRPr="00D83C26">
        <w:rPr>
          <w:rFonts w:ascii="Times New Roman" w:hAnsi="Times New Roman" w:cs="Times New Roman"/>
          <w:sz w:val="28"/>
          <w:szCs w:val="28"/>
        </w:rPr>
        <w:t>.Обнародовать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настоящее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разместить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официальном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сайте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администрации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сети</w:t>
      </w:r>
      <w:r w:rsidR="0084146C">
        <w:rPr>
          <w:rFonts w:ascii="Times New Roman" w:hAnsi="Times New Roman" w:cs="Times New Roman"/>
          <w:sz w:val="28"/>
          <w:szCs w:val="28"/>
        </w:rPr>
        <w:t xml:space="preserve"> «</w:t>
      </w:r>
      <w:r w:rsidR="00D83C26" w:rsidRPr="00D83C26">
        <w:rPr>
          <w:rFonts w:ascii="Times New Roman" w:hAnsi="Times New Roman" w:cs="Times New Roman"/>
          <w:sz w:val="28"/>
          <w:szCs w:val="28"/>
        </w:rPr>
        <w:t>Интернет</w:t>
      </w:r>
      <w:r w:rsidR="0084146C">
        <w:rPr>
          <w:rFonts w:ascii="Times New Roman" w:hAnsi="Times New Roman" w:cs="Times New Roman"/>
          <w:sz w:val="28"/>
          <w:szCs w:val="28"/>
        </w:rPr>
        <w:t>»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</w:p>
    <w:p w:rsidR="00D83C26" w:rsidRPr="00D83C26" w:rsidRDefault="006B798B" w:rsidP="00D83C26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3C26" w:rsidRPr="00D83C26">
        <w:rPr>
          <w:rFonts w:ascii="Times New Roman" w:hAnsi="Times New Roman" w:cs="Times New Roman"/>
          <w:sz w:val="28"/>
          <w:szCs w:val="28"/>
        </w:rPr>
        <w:t>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Решение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вступает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в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силу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со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дня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его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D83C26" w:rsidRPr="00D83C26">
        <w:rPr>
          <w:rFonts w:ascii="Times New Roman" w:hAnsi="Times New Roman" w:cs="Times New Roman"/>
          <w:sz w:val="28"/>
          <w:szCs w:val="28"/>
        </w:rPr>
        <w:t>обнародования.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26" w:rsidRPr="00D83C26" w:rsidRDefault="006B798B" w:rsidP="006B798B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C26" w:rsidRPr="00D83C26" w:rsidRDefault="00D83C26" w:rsidP="00D83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>Глава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C26" w:rsidRPr="00D83C26" w:rsidRDefault="00D83C26" w:rsidP="00D83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 w:rsidRPr="00D83C26">
        <w:rPr>
          <w:rFonts w:ascii="Times New Roman" w:hAnsi="Times New Roman" w:cs="Times New Roman"/>
          <w:sz w:val="28"/>
          <w:szCs w:val="28"/>
        </w:rPr>
        <w:tab/>
      </w:r>
      <w:r w:rsidRPr="00D83C26">
        <w:rPr>
          <w:rFonts w:ascii="Times New Roman" w:hAnsi="Times New Roman" w:cs="Times New Roman"/>
          <w:sz w:val="28"/>
          <w:szCs w:val="28"/>
        </w:rPr>
        <w:tab/>
      </w:r>
      <w:r w:rsidR="008414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019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4146C">
        <w:rPr>
          <w:rFonts w:ascii="Times New Roman" w:hAnsi="Times New Roman" w:cs="Times New Roman"/>
          <w:sz w:val="28"/>
          <w:szCs w:val="28"/>
        </w:rPr>
        <w:t xml:space="preserve">  </w:t>
      </w:r>
      <w:r w:rsidRPr="00D83C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А.И.Скрынько</w:t>
      </w:r>
      <w:proofErr w:type="spellEnd"/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3C26" w:rsidRDefault="00D83C26" w:rsidP="00D9386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90D" w:rsidRPr="005C2934" w:rsidRDefault="0055790D" w:rsidP="0055790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5790D" w:rsidRPr="005C2934" w:rsidRDefault="0055790D" w:rsidP="0055790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55790D" w:rsidRPr="005C2934" w:rsidRDefault="0055790D" w:rsidP="0055790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55790D" w:rsidRPr="005C2934" w:rsidRDefault="0055790D" w:rsidP="0055790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55790D" w:rsidRPr="00D512F6" w:rsidRDefault="0060493A" w:rsidP="0055790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79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21.04.2023 г. </w:t>
      </w:r>
      <w:r w:rsidR="0055790D">
        <w:rPr>
          <w:rFonts w:ascii="Times New Roman" w:hAnsi="Times New Roman" w:cs="Times New Roman"/>
          <w:sz w:val="28"/>
          <w:szCs w:val="28"/>
        </w:rPr>
        <w:t xml:space="preserve"> </w:t>
      </w:r>
      <w:r w:rsidR="0055790D"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241-с</w:t>
      </w:r>
    </w:p>
    <w:p w:rsidR="0055790D" w:rsidRDefault="0055790D" w:rsidP="0055790D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55790D" w:rsidRPr="00D512F6" w:rsidRDefault="0055790D" w:rsidP="0055790D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5790D" w:rsidRPr="00D512F6" w:rsidRDefault="0055790D" w:rsidP="0055790D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790D" w:rsidRPr="00D512F6" w:rsidRDefault="0055790D" w:rsidP="0055790D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55790D" w:rsidRPr="00D512F6" w:rsidRDefault="0055790D" w:rsidP="0055790D">
      <w:pPr>
        <w:shd w:val="clear" w:color="auto" w:fill="FFFFFF" w:themeFill="background1"/>
        <w:spacing w:after="0" w:line="240" w:lineRule="auto"/>
        <w:ind w:left="5103" w:right="-1"/>
      </w:pPr>
      <w:r w:rsidRPr="00D512F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14.12.2022 </w:t>
      </w:r>
      <w:r w:rsidRPr="00D512F6">
        <w:rPr>
          <w:rFonts w:ascii="Times New Roman" w:hAnsi="Times New Roman" w:cs="Times New Roman"/>
        </w:rPr>
        <w:t xml:space="preserve">г.№ </w:t>
      </w:r>
      <w:r>
        <w:rPr>
          <w:rFonts w:ascii="Times New Roman" w:hAnsi="Times New Roman" w:cs="Times New Roman"/>
        </w:rPr>
        <w:t>212-с</w:t>
      </w:r>
    </w:p>
    <w:p w:rsidR="0055790D" w:rsidRPr="00D512F6" w:rsidRDefault="0055790D" w:rsidP="0055790D">
      <w:pPr>
        <w:shd w:val="clear" w:color="auto" w:fill="FFFFFF" w:themeFill="background1"/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3040"/>
        <w:gridCol w:w="4820"/>
        <w:gridCol w:w="2140"/>
      </w:tblGrid>
      <w:tr w:rsidR="0055790D" w:rsidRPr="00D512F6" w:rsidTr="0055790D">
        <w:trPr>
          <w:trHeight w:val="67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Абинского района по кодам видов (подвидов) доходов на 2023 год </w:t>
            </w:r>
          </w:p>
        </w:tc>
      </w:tr>
      <w:tr w:rsidR="0055790D" w:rsidRPr="00D512F6" w:rsidTr="0055790D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(тыс.рублей)</w:t>
            </w:r>
          </w:p>
        </w:tc>
      </w:tr>
      <w:tr w:rsidR="0055790D" w:rsidRPr="00D512F6" w:rsidTr="0055790D">
        <w:trPr>
          <w:trHeight w:val="6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классификации доходов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55790D" w:rsidRPr="00D512F6" w:rsidTr="0055790D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790D" w:rsidRPr="00D512F6" w:rsidTr="0055790D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9 628,1   </w:t>
            </w:r>
          </w:p>
        </w:tc>
      </w:tr>
      <w:tr w:rsidR="0055790D" w:rsidRPr="00D512F6" w:rsidTr="0055790D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2A0170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2 400,0   </w:t>
            </w:r>
          </w:p>
        </w:tc>
      </w:tr>
      <w:tr w:rsidR="0055790D" w:rsidRPr="00D512F6" w:rsidTr="0055790D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нефтепродукты ,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3 031,4   </w:t>
            </w:r>
          </w:p>
        </w:tc>
      </w:tr>
      <w:tr w:rsidR="0055790D" w:rsidRPr="00D512F6" w:rsidTr="0055790D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90D" w:rsidRPr="00D512F6" w:rsidTr="0055790D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90D" w:rsidRPr="00D512F6" w:rsidTr="0055790D">
        <w:trPr>
          <w:trHeight w:val="29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90D" w:rsidRPr="00D512F6" w:rsidTr="0055790D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781,9   </w:t>
            </w:r>
          </w:p>
        </w:tc>
      </w:tr>
      <w:tr w:rsidR="0055790D" w:rsidRPr="00D512F6" w:rsidTr="0055790D">
        <w:trPr>
          <w:trHeight w:val="155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500,0   </w:t>
            </w:r>
          </w:p>
        </w:tc>
      </w:tr>
      <w:tr w:rsidR="0055790D" w:rsidRPr="00D512F6" w:rsidTr="0055790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2A0170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2 900,0   </w:t>
            </w:r>
          </w:p>
        </w:tc>
      </w:tr>
      <w:tr w:rsidR="0055790D" w:rsidRPr="00D512F6" w:rsidTr="0055790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90D" w:rsidRPr="00D512F6" w:rsidTr="0055790D">
        <w:trPr>
          <w:trHeight w:val="242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14,8   </w:t>
            </w:r>
          </w:p>
        </w:tc>
      </w:tr>
      <w:tr w:rsidR="0055790D" w:rsidRPr="00D512F6" w:rsidTr="0055790D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5790D" w:rsidP="007A481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9562,</w:t>
            </w:r>
            <w:r w:rsidR="007A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55790D">
        <w:trPr>
          <w:trHeight w:val="5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7A4811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9562,6</w:t>
            </w:r>
            <w:r w:rsidR="0055790D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55790D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9 012,2   </w:t>
            </w:r>
          </w:p>
        </w:tc>
      </w:tr>
      <w:tr w:rsidR="0055790D" w:rsidRPr="00D512F6" w:rsidTr="0055790D">
        <w:trPr>
          <w:trHeight w:val="165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сельский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5 051,8   </w:t>
            </w:r>
          </w:p>
        </w:tc>
      </w:tr>
      <w:tr w:rsidR="0055790D" w:rsidRPr="00D512F6" w:rsidTr="0055790D">
        <w:trPr>
          <w:trHeight w:val="126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сельский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3 960,4   </w:t>
            </w:r>
          </w:p>
        </w:tc>
      </w:tr>
      <w:tr w:rsidR="0055790D" w:rsidRPr="00D512F6" w:rsidTr="0055790D">
        <w:trPr>
          <w:trHeight w:val="78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55790D">
        <w:trPr>
          <w:trHeight w:val="171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территориях,  где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296.6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55790D">
        <w:trPr>
          <w:trHeight w:val="14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3,8   </w:t>
            </w:r>
          </w:p>
        </w:tc>
      </w:tr>
      <w:tr w:rsidR="0055790D" w:rsidRPr="00D512F6" w:rsidTr="0055790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D" w:rsidRPr="0055790D" w:rsidRDefault="0055790D" w:rsidP="00557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2 02 40000 10 0000 150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D" w:rsidRPr="0055790D" w:rsidRDefault="0055790D" w:rsidP="005579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250,0</w:t>
            </w:r>
          </w:p>
        </w:tc>
      </w:tr>
      <w:tr w:rsidR="0055790D" w:rsidRPr="00D512F6" w:rsidTr="0055790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D" w:rsidRPr="0055790D" w:rsidRDefault="0055790D" w:rsidP="0055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  <w:p w:rsidR="0055790D" w:rsidRPr="0055790D" w:rsidRDefault="0055790D" w:rsidP="005579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0D" w:rsidRPr="0055790D" w:rsidRDefault="0055790D" w:rsidP="0055790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250,0</w:t>
            </w:r>
          </w:p>
        </w:tc>
      </w:tr>
      <w:tr w:rsidR="0055790D" w:rsidRPr="00D512F6" w:rsidTr="0055790D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7A4811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19190,7</w:t>
            </w:r>
            <w:r w:rsidR="0055790D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55790D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 xml:space="preserve"> части доходов зачисляемых в бюджет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Абинского района</w:t>
            </w:r>
          </w:p>
        </w:tc>
      </w:tr>
      <w:tr w:rsidR="0055790D" w:rsidRPr="00D512F6" w:rsidTr="0055790D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90D" w:rsidRPr="00D512F6" w:rsidTr="0055790D">
        <w:trPr>
          <w:trHeight w:val="375"/>
        </w:trPr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Абинского района      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Pr="00D512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55790D" w:rsidRDefault="0055790D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5790D" w:rsidRDefault="0055790D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5790D" w:rsidRDefault="0055790D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238EB" w:rsidRDefault="003238E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238EB" w:rsidRDefault="003238E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3238EB" w:rsidRDefault="003238E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5790D" w:rsidRDefault="0055790D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5790D" w:rsidRDefault="0055790D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5790D" w:rsidRDefault="0055790D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5790D" w:rsidRPr="005C2934" w:rsidRDefault="0055790D" w:rsidP="0055790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5790D" w:rsidRPr="005C2934" w:rsidRDefault="0055790D" w:rsidP="0055790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55790D" w:rsidRPr="005C2934" w:rsidRDefault="0055790D" w:rsidP="0055790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55790D" w:rsidRPr="005C2934" w:rsidRDefault="0055790D" w:rsidP="0055790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60493A" w:rsidRPr="00D512F6" w:rsidRDefault="0060493A" w:rsidP="006049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21.04.2023 г. 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241-с</w:t>
      </w:r>
    </w:p>
    <w:p w:rsidR="0055790D" w:rsidRDefault="0055790D" w:rsidP="0055790D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55790D" w:rsidRPr="00D512F6" w:rsidRDefault="0055790D" w:rsidP="0055790D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5790D" w:rsidRPr="00D512F6" w:rsidRDefault="0055790D" w:rsidP="0055790D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790D" w:rsidRPr="00D512F6" w:rsidRDefault="0055790D" w:rsidP="0055790D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 района на 2023 год и на плановый период 2024 и 2025 годов</w:t>
      </w:r>
    </w:p>
    <w:p w:rsidR="0055790D" w:rsidRPr="00D512F6" w:rsidRDefault="0055790D" w:rsidP="0055790D">
      <w:pPr>
        <w:shd w:val="clear" w:color="auto" w:fill="FFFFFF" w:themeFill="background1"/>
        <w:spacing w:after="0" w:line="240" w:lineRule="auto"/>
        <w:ind w:left="5103" w:right="-1"/>
      </w:pPr>
      <w:r w:rsidRPr="00D512F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14.12.2022 </w:t>
      </w:r>
      <w:r w:rsidRPr="00D512F6">
        <w:rPr>
          <w:rFonts w:ascii="Times New Roman" w:hAnsi="Times New Roman" w:cs="Times New Roman"/>
        </w:rPr>
        <w:t xml:space="preserve">г.№ </w:t>
      </w:r>
      <w:r>
        <w:rPr>
          <w:rFonts w:ascii="Times New Roman" w:hAnsi="Times New Roman" w:cs="Times New Roman"/>
        </w:rPr>
        <w:t>212-с</w:t>
      </w:r>
    </w:p>
    <w:p w:rsidR="0055790D" w:rsidRPr="00D512F6" w:rsidRDefault="0055790D" w:rsidP="0055790D">
      <w:pPr>
        <w:shd w:val="clear" w:color="auto" w:fill="FFFFFF" w:themeFill="background1"/>
        <w:spacing w:after="0" w:line="240" w:lineRule="auto"/>
        <w:ind w:left="4820" w:right="-1"/>
        <w:jc w:val="center"/>
        <w:rPr>
          <w:rFonts w:ascii="Times New Roman" w:hAnsi="Times New Roman" w:cs="Times New Roman"/>
        </w:rPr>
      </w:pPr>
    </w:p>
    <w:p w:rsidR="0055790D" w:rsidRPr="00D512F6" w:rsidRDefault="0055790D" w:rsidP="0055790D">
      <w:pPr>
        <w:shd w:val="clear" w:color="auto" w:fill="FFFFFF" w:themeFill="background1"/>
        <w:spacing w:after="0" w:line="240" w:lineRule="auto"/>
        <w:ind w:left="4820" w:right="-1"/>
        <w:jc w:val="center"/>
        <w:rPr>
          <w:rFonts w:ascii="Times New Roman" w:hAnsi="Times New Roman" w:cs="Times New Roman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118"/>
        <w:gridCol w:w="21"/>
        <w:gridCol w:w="5081"/>
        <w:gridCol w:w="1703"/>
      </w:tblGrid>
      <w:tr w:rsidR="0055790D" w:rsidRPr="00D512F6" w:rsidTr="0058255B">
        <w:trPr>
          <w:trHeight w:val="75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 краевого бюджета и бюджета муниципального образования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Абинский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2023 году</w:t>
            </w:r>
          </w:p>
        </w:tc>
      </w:tr>
      <w:tr w:rsidR="0055790D" w:rsidRPr="00D512F6" w:rsidTr="0058255B">
        <w:trPr>
          <w:trHeight w:val="300"/>
        </w:trPr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(тыс. рублей)</w:t>
            </w:r>
          </w:p>
        </w:tc>
      </w:tr>
      <w:tr w:rsidR="0055790D" w:rsidRPr="00D512F6" w:rsidTr="0058255B">
        <w:trPr>
          <w:trHeight w:val="63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классификации доходов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55790D" w:rsidRPr="00D512F6" w:rsidTr="0058255B">
        <w:trPr>
          <w:trHeight w:val="315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5790D" w:rsidRPr="00D512F6" w:rsidTr="0058255B">
        <w:trPr>
          <w:trHeight w:val="315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0D" w:rsidRPr="00D512F6" w:rsidRDefault="0058255B" w:rsidP="00E262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9562,</w:t>
            </w:r>
            <w:r w:rsidR="00E262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55790D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58255B">
        <w:trPr>
          <w:trHeight w:val="945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2 02  00000 00 0000 000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8D5195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9312.7</w:t>
            </w:r>
          </w:p>
        </w:tc>
      </w:tr>
      <w:tr w:rsidR="0055790D" w:rsidRPr="00D512F6" w:rsidTr="0058255B">
        <w:trPr>
          <w:trHeight w:val="630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9 012,2   </w:t>
            </w:r>
          </w:p>
        </w:tc>
      </w:tr>
      <w:tr w:rsidR="0055790D" w:rsidRPr="00D512F6" w:rsidTr="0058255B">
        <w:trPr>
          <w:trHeight w:val="945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сельский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5 051,8   </w:t>
            </w:r>
          </w:p>
        </w:tc>
      </w:tr>
      <w:tr w:rsidR="0055790D" w:rsidRPr="00D512F6" w:rsidTr="0058255B">
        <w:trPr>
          <w:trHeight w:val="945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сельский поселений на выравнивание бюджетной обеспеченности из бюджета муниципальных районов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3 960,4   </w:t>
            </w:r>
          </w:p>
        </w:tc>
      </w:tr>
      <w:tr w:rsidR="0055790D" w:rsidRPr="00D512F6" w:rsidTr="0058255B">
        <w:trPr>
          <w:trHeight w:val="945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2 02 30000 10 0000 150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5790D" w:rsidP="00E262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0003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300.</w:t>
            </w:r>
            <w:r w:rsidR="00E262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5790D" w:rsidRPr="00D512F6" w:rsidTr="0058255B">
        <w:trPr>
          <w:trHeight w:val="1260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 отсутствуют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военные комиссариаты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000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55790D" w:rsidRPr="00D512F6" w:rsidTr="0058255B">
        <w:trPr>
          <w:trHeight w:val="945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3,8   </w:t>
            </w:r>
          </w:p>
        </w:tc>
      </w:tr>
      <w:tr w:rsidR="0058255B" w:rsidRPr="00D512F6" w:rsidTr="0058255B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5B" w:rsidRPr="0055790D" w:rsidRDefault="0058255B" w:rsidP="003238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2 02 40000 10 0000 150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5B" w:rsidRPr="0055790D" w:rsidRDefault="0058255B" w:rsidP="003238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55B" w:rsidRPr="00D512F6" w:rsidRDefault="0058255B" w:rsidP="003238E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250,0</w:t>
            </w:r>
          </w:p>
        </w:tc>
      </w:tr>
      <w:tr w:rsidR="0058255B" w:rsidRPr="00D512F6" w:rsidTr="0058255B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5B" w:rsidRPr="0055790D" w:rsidRDefault="0058255B" w:rsidP="0032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  <w:p w:rsidR="0058255B" w:rsidRPr="0055790D" w:rsidRDefault="0058255B" w:rsidP="003238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55B" w:rsidRPr="0055790D" w:rsidRDefault="0058255B" w:rsidP="003238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55B" w:rsidRPr="00D512F6" w:rsidRDefault="0058255B" w:rsidP="003238E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250,0</w:t>
            </w:r>
          </w:p>
        </w:tc>
      </w:tr>
      <w:tr w:rsidR="0055790D" w:rsidRPr="00D512F6" w:rsidTr="0058255B">
        <w:trPr>
          <w:trHeight w:val="375"/>
        </w:trPr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90D" w:rsidRPr="00D512F6" w:rsidTr="0058255B">
        <w:trPr>
          <w:trHeight w:val="82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Абинского района      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Pr="00D512F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             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55790D" w:rsidRPr="00D512F6" w:rsidRDefault="0055790D" w:rsidP="005579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55790D" w:rsidRPr="00D512F6" w:rsidRDefault="0055790D" w:rsidP="0055790D">
      <w:pPr>
        <w:shd w:val="clear" w:color="auto" w:fill="FFFFFF" w:themeFill="background1"/>
      </w:pPr>
    </w:p>
    <w:p w:rsidR="0055790D" w:rsidRDefault="0055790D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5790D" w:rsidRDefault="0055790D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="0055790D">
        <w:rPr>
          <w:rFonts w:ascii="Times New Roman" w:hAnsi="Times New Roman" w:cs="Times New Roman"/>
          <w:sz w:val="28"/>
          <w:szCs w:val="28"/>
        </w:rPr>
        <w:t>3</w:t>
      </w: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D93861" w:rsidRPr="005C2934" w:rsidRDefault="00D93861" w:rsidP="006B798B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60493A" w:rsidRPr="00D512F6" w:rsidRDefault="0060493A" w:rsidP="006049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21.04.2023 г. 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241-с</w:t>
      </w:r>
    </w:p>
    <w:p w:rsidR="00D93861" w:rsidRDefault="00D93861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6B798B" w:rsidRDefault="006B798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74027B" w:rsidRPr="00D512F6" w:rsidRDefault="0084146C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027B"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27B" w:rsidRPr="00D512F6">
        <w:rPr>
          <w:rFonts w:ascii="Times New Roman" w:hAnsi="Times New Roman" w:cs="Times New Roman"/>
          <w:sz w:val="28"/>
          <w:szCs w:val="28"/>
        </w:rPr>
        <w:t>5</w:t>
      </w:r>
    </w:p>
    <w:p w:rsidR="0084146C" w:rsidRDefault="0074027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 w:rsidR="0084146C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74027B" w:rsidRPr="00D512F6" w:rsidRDefault="0074027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74027B" w:rsidRPr="00D512F6" w:rsidRDefault="0074027B" w:rsidP="006B798B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 w:rsidR="0084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0F" w:rsidRDefault="0084146C" w:rsidP="006B798B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640F"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861"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40F"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861" w:rsidRPr="0084146C">
        <w:rPr>
          <w:rFonts w:ascii="Times New Roman" w:hAnsi="Times New Roman" w:cs="Times New Roman"/>
          <w:sz w:val="28"/>
          <w:szCs w:val="28"/>
        </w:rPr>
        <w:t>212</w:t>
      </w:r>
      <w:r w:rsidR="0064640F" w:rsidRPr="0084146C">
        <w:rPr>
          <w:rFonts w:ascii="Times New Roman" w:hAnsi="Times New Roman" w:cs="Times New Roman"/>
          <w:sz w:val="28"/>
          <w:szCs w:val="28"/>
        </w:rPr>
        <w:t>-с</w:t>
      </w:r>
    </w:p>
    <w:p w:rsidR="0084146C" w:rsidRDefault="0084146C" w:rsidP="006B798B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84146C" w:rsidRDefault="0084146C" w:rsidP="006B798B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84146C" w:rsidRPr="0084146C" w:rsidRDefault="0084146C" w:rsidP="006049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proofErr w:type="gramStart"/>
      <w:r w:rsidR="0060493A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60493A">
        <w:rPr>
          <w:rFonts w:ascii="Times New Roman" w:hAnsi="Times New Roman" w:cs="Times New Roman"/>
          <w:sz w:val="28"/>
          <w:szCs w:val="28"/>
        </w:rPr>
        <w:t xml:space="preserve"> 21.04.2023 г.  </w:t>
      </w:r>
      <w:r w:rsidR="0060493A" w:rsidRPr="005C2934">
        <w:rPr>
          <w:rFonts w:ascii="Times New Roman" w:hAnsi="Times New Roman" w:cs="Times New Roman"/>
          <w:sz w:val="28"/>
          <w:szCs w:val="28"/>
        </w:rPr>
        <w:t>№</w:t>
      </w:r>
      <w:r w:rsidR="0060493A">
        <w:rPr>
          <w:rFonts w:ascii="Times New Roman" w:hAnsi="Times New Roman" w:cs="Times New Roman"/>
          <w:sz w:val="28"/>
          <w:szCs w:val="28"/>
        </w:rPr>
        <w:t xml:space="preserve"> 241-с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9731" w:type="dxa"/>
        <w:tblLook w:val="04A0" w:firstRow="1" w:lastRow="0" w:firstColumn="1" w:lastColumn="0" w:noHBand="0" w:noVBand="1"/>
      </w:tblPr>
      <w:tblGrid>
        <w:gridCol w:w="594"/>
        <w:gridCol w:w="5785"/>
        <w:gridCol w:w="673"/>
        <w:gridCol w:w="714"/>
        <w:gridCol w:w="1965"/>
      </w:tblGrid>
      <w:tr w:rsidR="0074027B" w:rsidRPr="00D512F6" w:rsidTr="0074027B">
        <w:trPr>
          <w:trHeight w:val="7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40F" w:rsidRPr="00D512F6" w:rsidRDefault="0064640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ассигнований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разделам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подразделам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74027B" w:rsidRPr="00D512F6" w:rsidTr="0074027B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4027B" w:rsidRPr="00D512F6" w:rsidTr="0074027B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6C6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19710,3</w:t>
            </w:r>
          </w:p>
        </w:tc>
      </w:tr>
      <w:tr w:rsidR="0074027B" w:rsidRPr="00D512F6" w:rsidTr="0074027B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027B" w:rsidRPr="00D512F6" w:rsidTr="0074027B">
        <w:trPr>
          <w:trHeight w:val="45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Общегосударственные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8741D8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8382,9</w:t>
            </w:r>
          </w:p>
        </w:tc>
      </w:tr>
      <w:tr w:rsidR="0074027B" w:rsidRPr="00D512F6" w:rsidTr="0074027B">
        <w:trPr>
          <w:trHeight w:val="9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286,9</w:t>
            </w:r>
          </w:p>
        </w:tc>
      </w:tr>
      <w:tr w:rsidR="0074027B" w:rsidRPr="00D512F6" w:rsidTr="0074027B">
        <w:trPr>
          <w:trHeight w:val="139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(представительных)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4027B" w:rsidRPr="00D512F6" w:rsidTr="0074027B">
        <w:trPr>
          <w:trHeight w:val="15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8741D8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3503,8</w:t>
            </w:r>
          </w:p>
        </w:tc>
      </w:tr>
      <w:tr w:rsidR="0074027B" w:rsidRPr="00D512F6" w:rsidTr="0074027B">
        <w:trPr>
          <w:trHeight w:val="11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финансовых,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таможенных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(финансово-бюджетного)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79,2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4027B" w:rsidRPr="00D512F6" w:rsidTr="0074027B">
        <w:trPr>
          <w:trHeight w:val="51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4E410E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3468,0</w:t>
            </w:r>
          </w:p>
        </w:tc>
      </w:tr>
      <w:tr w:rsidR="0074027B" w:rsidRPr="00D512F6" w:rsidTr="0074027B">
        <w:trPr>
          <w:trHeight w:val="40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8D519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вневойсковая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8D519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296.6</w:t>
            </w:r>
          </w:p>
        </w:tc>
      </w:tr>
      <w:tr w:rsidR="0074027B" w:rsidRPr="00D512F6" w:rsidTr="0074027B">
        <w:trPr>
          <w:trHeight w:val="73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правоохранительная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80,0</w:t>
            </w:r>
          </w:p>
        </w:tc>
      </w:tr>
      <w:tr w:rsidR="0074027B" w:rsidRPr="00D512F6" w:rsidTr="0074027B">
        <w:trPr>
          <w:trHeight w:val="7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74027B" w:rsidRPr="00D512F6" w:rsidTr="0074027B">
        <w:trPr>
          <w:trHeight w:val="40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360747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74027B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36,4</w:t>
            </w:r>
          </w:p>
        </w:tc>
      </w:tr>
      <w:tr w:rsidR="0074027B" w:rsidRPr="00D512F6" w:rsidTr="0074027B">
        <w:trPr>
          <w:trHeight w:val="3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(дорожные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360747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4027B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4027B" w:rsidRPr="00D512F6" w:rsidTr="0074027B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243189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="000C0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74027B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4027B" w:rsidRPr="00D512F6" w:rsidTr="0074027B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1F2891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74027B" w:rsidRPr="00D512F6" w:rsidTr="0074027B">
        <w:trPr>
          <w:trHeight w:val="42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1F2891" w:rsidP="001F2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74027B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4027B" w:rsidRPr="00D512F6" w:rsidTr="0074027B">
        <w:trPr>
          <w:trHeight w:val="3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74027B" w:rsidRPr="00D512F6" w:rsidTr="0074027B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4027B" w:rsidRPr="00D512F6" w:rsidTr="0074027B">
        <w:trPr>
          <w:trHeight w:val="42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кинематография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1E55E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5737,0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1E55E5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5737,0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292,1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292,1</w:t>
            </w:r>
          </w:p>
        </w:tc>
      </w:tr>
      <w:tr w:rsidR="0074027B" w:rsidRPr="00D512F6" w:rsidTr="0074027B"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</w:tr>
      <w:tr w:rsidR="0074027B" w:rsidRPr="00D512F6" w:rsidTr="0074027B">
        <w:trPr>
          <w:trHeight w:val="346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74027B" w:rsidRPr="00D512F6" w:rsidTr="0074027B">
        <w:trPr>
          <w:trHeight w:val="61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долга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74027B" w:rsidRPr="00D512F6" w:rsidTr="0074027B">
        <w:trPr>
          <w:trHeight w:val="43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ED019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37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375"/>
        </w:trPr>
        <w:tc>
          <w:tcPr>
            <w:tcW w:w="7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="0084146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74027B" w:rsidRDefault="0074027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Default="0058255B" w:rsidP="00D512F6">
      <w:pPr>
        <w:shd w:val="clear" w:color="auto" w:fill="FFFFFF" w:themeFill="background1"/>
        <w:ind w:left="5664"/>
      </w:pPr>
    </w:p>
    <w:p w:rsidR="0058255B" w:rsidRPr="00D512F6" w:rsidRDefault="0058255B" w:rsidP="00D512F6">
      <w:pPr>
        <w:shd w:val="clear" w:color="auto" w:fill="FFFFFF" w:themeFill="background1"/>
        <w:ind w:left="5664"/>
      </w:pPr>
    </w:p>
    <w:p w:rsidR="0074027B" w:rsidRPr="00D512F6" w:rsidRDefault="0074027B" w:rsidP="00D512F6">
      <w:pPr>
        <w:shd w:val="clear" w:color="auto" w:fill="FFFFFF" w:themeFill="background1"/>
        <w:ind w:left="5664"/>
      </w:pP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Приложение</w:t>
      </w:r>
      <w:r w:rsidR="0055790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84146C" w:rsidRPr="005C2934" w:rsidRDefault="0084146C" w:rsidP="0084146C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60493A" w:rsidRPr="00D512F6" w:rsidRDefault="0060493A" w:rsidP="006049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21.04.2023 г. 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241-с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84146C" w:rsidRPr="00D512F6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84146C" w:rsidRPr="00D512F6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84146C" w:rsidRPr="00D512F6" w:rsidRDefault="0084146C" w:rsidP="0084146C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84146C" w:rsidRDefault="0084146C" w:rsidP="0084146C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84146C" w:rsidRPr="0084146C" w:rsidRDefault="0060493A" w:rsidP="006049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21.04.2023 г. 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241-с</w:t>
      </w:r>
      <w:r w:rsidR="0084146C">
        <w:rPr>
          <w:rFonts w:ascii="Times New Roman" w:hAnsi="Times New Roman" w:cs="Times New Roman"/>
          <w:sz w:val="28"/>
          <w:szCs w:val="28"/>
        </w:rPr>
        <w:t>)</w:t>
      </w: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10064" w:type="dxa"/>
        <w:tblLayout w:type="fixed"/>
        <w:tblLook w:val="04A0" w:firstRow="1" w:lastRow="0" w:firstColumn="1" w:lastColumn="0" w:noHBand="0" w:noVBand="1"/>
      </w:tblPr>
      <w:tblGrid>
        <w:gridCol w:w="548"/>
        <w:gridCol w:w="5406"/>
        <w:gridCol w:w="456"/>
        <w:gridCol w:w="394"/>
        <w:gridCol w:w="456"/>
        <w:gridCol w:w="816"/>
        <w:gridCol w:w="634"/>
        <w:gridCol w:w="1354"/>
      </w:tblGrid>
      <w:tr w:rsidR="000206A4" w:rsidRPr="00D512F6" w:rsidTr="006533C7">
        <w:trPr>
          <w:trHeight w:val="11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ассигнований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(муниципальным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деятельности),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06A4" w:rsidRPr="00D512F6" w:rsidTr="006533C7">
        <w:trPr>
          <w:trHeight w:val="39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206A4" w:rsidRPr="00D512F6" w:rsidTr="006533C7">
        <w:trPr>
          <w:trHeight w:val="690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0206A4" w:rsidRPr="00D512F6" w:rsidTr="006533C7">
        <w:trPr>
          <w:trHeight w:val="750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6A4" w:rsidRPr="00D512F6" w:rsidTr="006533C7">
        <w:trPr>
          <w:trHeight w:val="4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06A4" w:rsidRPr="00D512F6" w:rsidTr="006533C7">
        <w:trPr>
          <w:trHeight w:val="4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8D5195" w:rsidRDefault="00243189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58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  <w:r w:rsidR="008B4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</w:tr>
      <w:tr w:rsidR="000206A4" w:rsidRPr="00D512F6" w:rsidTr="00D512F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развитию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предпринимательства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533C7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206A4" w:rsidRPr="00D512F6" w:rsidTr="00D512F6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206A4" w:rsidRPr="00D512F6" w:rsidTr="00D512F6">
        <w:trPr>
          <w:trHeight w:val="54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206A4" w:rsidRPr="00D512F6" w:rsidTr="00D512F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206A4" w:rsidRPr="00D512F6" w:rsidTr="00F91254">
        <w:trPr>
          <w:trHeight w:val="7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общества Ольгинского сельского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76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самоуправления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Ольгинского сельского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Ольгинского сельского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18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Ольгинского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ориентированных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некоммерческих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28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Противодействие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206A4" w:rsidRPr="00D512F6" w:rsidTr="006533C7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206A4" w:rsidRPr="00D512F6" w:rsidTr="00D512F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206A4" w:rsidRPr="00D512F6" w:rsidTr="00D512F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собственностью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D512F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D512F6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D512F6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собственностью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D512F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E4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206A4" w:rsidRPr="00D512F6" w:rsidTr="006533C7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ED019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206A4" w:rsidRPr="00D512F6" w:rsidTr="00D512F6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D512F6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D512F6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D512F6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D512F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F91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031,4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031,4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031,4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031,4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031,4</w:t>
            </w:r>
          </w:p>
        </w:tc>
      </w:tr>
      <w:tr w:rsidR="000206A4" w:rsidRPr="00D512F6" w:rsidTr="00D512F6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</w:t>
            </w:r>
            <w:r w:rsidR="00FA1FFC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мунального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C0CAF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  <w:r w:rsidR="00D9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D512F6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Техническое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газопроводов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низкого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давления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теплотрасс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населенных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пунктов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206A4" w:rsidRPr="00D512F6" w:rsidTr="006533C7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206A4" w:rsidRPr="00D512F6" w:rsidTr="006533C7">
        <w:trPr>
          <w:trHeight w:val="7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206A4" w:rsidRPr="00D512F6" w:rsidTr="006533C7">
        <w:trPr>
          <w:trHeight w:val="7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93861" w:rsidRPr="00D512F6" w:rsidTr="006533C7">
        <w:trPr>
          <w:trHeight w:val="6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водоснабжения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населенных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пунктов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1F289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D93861" w:rsidRPr="00D512F6" w:rsidTr="006533C7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жилищно-коммунальному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1F289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D93861" w:rsidRPr="00D512F6" w:rsidTr="006533C7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r w:rsidR="00ED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="00ED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унального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861" w:rsidRPr="00D512F6" w:rsidRDefault="001F289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0206A4" w:rsidRPr="00D512F6" w:rsidTr="006533C7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1F289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0206A4" w:rsidRPr="00D512F6" w:rsidTr="006533C7">
        <w:trPr>
          <w:trHeight w:val="7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Замена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водопроводной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сети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741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6533C7">
        <w:trPr>
          <w:trHeight w:val="7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ED019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741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6533C7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741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6533C7">
        <w:trPr>
          <w:trHeight w:val="57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B320C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1F289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B320C6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1F289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1F289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B320C6">
        <w:trPr>
          <w:trHeight w:val="10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1F289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1F2891" w:rsidP="001F28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B320C6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развитию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B320C6">
        <w:trPr>
          <w:trHeight w:val="8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F91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B4B76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5737,0</w:t>
            </w:r>
          </w:p>
        </w:tc>
      </w:tr>
      <w:tr w:rsidR="000206A4" w:rsidRPr="00D512F6" w:rsidTr="006533C7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Финансовое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МКУК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Ольгинский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культурно-досуговый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741D8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3717,1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741D8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3717,1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741D8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3717,1</w:t>
            </w:r>
          </w:p>
        </w:tc>
      </w:tr>
      <w:tr w:rsidR="000206A4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452,6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741D8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Финансовое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МКУК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библиотека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741D8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1642,2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741D8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1642,2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741D8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1642,2</w:t>
            </w:r>
          </w:p>
        </w:tc>
      </w:tr>
      <w:tr w:rsidR="000206A4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</w:tr>
      <w:tr w:rsidR="000206A4" w:rsidRPr="00D512F6" w:rsidTr="006533C7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746C6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0206A4" w:rsidRPr="00D512F6" w:rsidTr="006533C7">
        <w:trPr>
          <w:trHeight w:val="7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материально-технической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учреждений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3F2C5D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308,1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3F2C5D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3F2C5D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3F2C5D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58255B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55B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55B" w:rsidRPr="00D512F6" w:rsidRDefault="00275C61" w:rsidP="003F2C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55B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55B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5B" w:rsidRPr="0058255B" w:rsidRDefault="0058255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Капитальный и текущий ремонт, материально-техническое обеспечение библиотеки-филиала № 1 муниципального казенного учреждения культуры 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 "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8B4B76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58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Default="0058255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55B" w:rsidRPr="00D512F6" w:rsidRDefault="003F2C5D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8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55B" w:rsidRPr="00D512F6" w:rsidTr="0058255B">
        <w:trPr>
          <w:trHeight w:val="39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255B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Pr="00D512F6" w:rsidRDefault="008B4B76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58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55B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55B" w:rsidRPr="00D512F6" w:rsidRDefault="00275C61" w:rsidP="003F2C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популяризация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объектов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культурного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наследия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памятников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ED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ED01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посвященных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146C"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празднованию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Победы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Великой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Отечественной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войне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1941-1945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3F2C5D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206A4" w:rsidRPr="00D512F6" w:rsidTr="006533C7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3F2C5D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206A4" w:rsidRPr="00D512F6" w:rsidTr="006533C7">
        <w:trPr>
          <w:trHeight w:val="79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3F2C5D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3F2C5D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эффективности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2021-2023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B320C6">
        <w:trPr>
          <w:trHeight w:val="10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ED019B" w:rsidRPr="00ED0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B320C6">
        <w:trPr>
          <w:trHeight w:val="10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C91108" w:rsidRPr="00C91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B24B22">
        <w:trPr>
          <w:trHeight w:val="86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0206A4" w:rsidRPr="00D512F6" w:rsidTr="00B320C6">
        <w:trPr>
          <w:trHeight w:val="24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206A4" w:rsidRPr="00D512F6" w:rsidTr="00B320C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206A4" w:rsidRPr="00D512F6" w:rsidTr="00B320C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захоронения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благоустройству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206A4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B320C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обладающей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мировоззрением,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B320C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360747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360747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0206A4" w:rsidRPr="00D512F6" w:rsidTr="006533C7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360747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360747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(муниципального)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0206A4" w:rsidRPr="00D512F6" w:rsidTr="00B320C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5231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2023-202</w:t>
            </w:r>
            <w:r w:rsidR="00523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последствий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чрезвычайных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ситуаций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обороне,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Ольгинског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10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B33C1F">
        <w:trPr>
          <w:trHeight w:val="57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пожарной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6533C7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6533C7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206A4" w:rsidRPr="00D512F6" w:rsidTr="006533C7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обеспечению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людей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водных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объектах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района,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жизни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6533C7">
        <w:trPr>
          <w:trHeight w:val="11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6533C7">
        <w:trPr>
          <w:trHeight w:val="10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B33C1F">
        <w:trPr>
          <w:trHeight w:val="57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06A4" w:rsidRPr="00D512F6" w:rsidTr="00B320C6">
        <w:trPr>
          <w:trHeight w:val="9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B24B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286,9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0206A4" w:rsidRPr="00D512F6" w:rsidTr="00B320C6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206A4" w:rsidRPr="00D512F6" w:rsidTr="00B320C6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6A4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B24B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741D8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3503,8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741D8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3503,8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741D8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3408,6</w:t>
            </w:r>
          </w:p>
        </w:tc>
      </w:tr>
      <w:tr w:rsidR="000206A4" w:rsidRPr="00D512F6" w:rsidTr="006533C7">
        <w:trPr>
          <w:trHeight w:val="55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7B2921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741D8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206A4" w:rsidRPr="00D512F6" w:rsidTr="006533C7">
        <w:trPr>
          <w:trHeight w:val="15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(подрядчиков,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исполнителей)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непредвиденных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0206A4" w:rsidRPr="00D512F6" w:rsidTr="006533C7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исполнению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предусматривающих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292,1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206A4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D519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0206A4" w:rsidRPr="00D512F6" w:rsidTr="006533C7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D519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D519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0206A4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D519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D5195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палаты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</w:t>
            </w:r>
            <w:r w:rsidR="006533C7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ольно-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счетная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0206A4" w:rsidRPr="00D512F6" w:rsidTr="00B320C6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0206A4" w:rsidRPr="00D512F6" w:rsidTr="00B320C6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0206A4" w:rsidRPr="00D512F6" w:rsidTr="00B320C6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централизованной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2280,8</w:t>
            </w:r>
          </w:p>
        </w:tc>
      </w:tr>
      <w:tr w:rsidR="000206A4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2280,8</w:t>
            </w:r>
          </w:p>
        </w:tc>
      </w:tr>
      <w:tr w:rsidR="000206A4" w:rsidRPr="00D512F6" w:rsidTr="006533C7">
        <w:trPr>
          <w:trHeight w:val="6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2280,8</w:t>
            </w:r>
          </w:p>
        </w:tc>
      </w:tr>
      <w:tr w:rsidR="000206A4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E410E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2178,2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0206A4" w:rsidRPr="00D512F6" w:rsidTr="006533C7">
        <w:trPr>
          <w:trHeight w:val="390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8414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06A4" w:rsidRPr="00D512F6" w:rsidRDefault="000206A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5670"/>
        <w:gridCol w:w="673"/>
        <w:gridCol w:w="714"/>
        <w:gridCol w:w="1480"/>
        <w:gridCol w:w="1270"/>
      </w:tblGrid>
      <w:tr w:rsidR="006533C7" w:rsidRPr="00D512F6" w:rsidTr="00B33C1F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3C7" w:rsidRPr="00D512F6" w:rsidTr="00B33C1F">
        <w:trPr>
          <w:trHeight w:val="375"/>
        </w:trPr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FFFFFF"/>
                <w:sz w:val="28"/>
                <w:szCs w:val="28"/>
                <w:lang w:eastAsia="ru-RU"/>
              </w:rPr>
              <w:t>подпись</w:t>
            </w:r>
            <w:r w:rsidR="0084146C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 xml:space="preserve"> 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3C7" w:rsidRPr="00D512F6" w:rsidRDefault="006533C7" w:rsidP="00B24B2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6533C7" w:rsidRPr="00D512F6" w:rsidRDefault="006533C7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B33C1F" w:rsidRPr="00D512F6" w:rsidRDefault="00B33C1F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C91108" w:rsidRDefault="00C91108">
      <w:pPr>
        <w:rPr>
          <w:rFonts w:ascii="Times New Roman" w:hAnsi="Times New Roman" w:cs="Times New Roman"/>
        </w:rPr>
      </w:pP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90D">
        <w:rPr>
          <w:rFonts w:ascii="Times New Roman" w:hAnsi="Times New Roman" w:cs="Times New Roman"/>
          <w:sz w:val="28"/>
          <w:szCs w:val="28"/>
        </w:rPr>
        <w:t>5</w:t>
      </w: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C91108" w:rsidRPr="005C2934" w:rsidRDefault="00C91108" w:rsidP="00C9110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C91108" w:rsidRDefault="0060493A" w:rsidP="006049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21.04.2023 г. 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241-с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C91108" w:rsidRPr="00D512F6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B71">
        <w:rPr>
          <w:rFonts w:ascii="Times New Roman" w:hAnsi="Times New Roman" w:cs="Times New Roman"/>
          <w:sz w:val="28"/>
          <w:szCs w:val="28"/>
        </w:rPr>
        <w:t>9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C91108" w:rsidRPr="00D512F6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C91108" w:rsidRPr="00D512F6" w:rsidRDefault="00C91108" w:rsidP="00C911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C91108" w:rsidRDefault="00C91108" w:rsidP="00C91108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C91108" w:rsidRPr="0084146C" w:rsidRDefault="0060493A" w:rsidP="006049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21.04.2023 г. 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241-с</w:t>
      </w:r>
      <w:r w:rsidR="00C91108">
        <w:rPr>
          <w:rFonts w:ascii="Times New Roman" w:hAnsi="Times New Roman" w:cs="Times New Roman"/>
          <w:sz w:val="28"/>
          <w:szCs w:val="28"/>
        </w:rPr>
        <w:t>)</w:t>
      </w: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9727" w:type="dxa"/>
        <w:tblLayout w:type="fixed"/>
        <w:tblLook w:val="04A0" w:firstRow="1" w:lastRow="0" w:firstColumn="1" w:lastColumn="0" w:noHBand="0" w:noVBand="1"/>
      </w:tblPr>
      <w:tblGrid>
        <w:gridCol w:w="540"/>
        <w:gridCol w:w="3996"/>
        <w:gridCol w:w="657"/>
        <w:gridCol w:w="456"/>
        <w:gridCol w:w="534"/>
        <w:gridCol w:w="1701"/>
        <w:gridCol w:w="576"/>
        <w:gridCol w:w="1267"/>
      </w:tblGrid>
      <w:tr w:rsidR="00526AE8" w:rsidRPr="00D512F6" w:rsidTr="00526AE8">
        <w:trPr>
          <w:trHeight w:val="8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6AE8" w:rsidRPr="00D512F6" w:rsidTr="00526AE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526AE8" w:rsidRPr="00D512F6" w:rsidTr="00526AE8">
        <w:trPr>
          <w:trHeight w:val="154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526AE8" w:rsidRPr="00D512F6" w:rsidTr="00526AE8">
        <w:trPr>
          <w:trHeight w:val="5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6AE8" w:rsidRPr="00D512F6" w:rsidRDefault="00526AE8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AE8" w:rsidRPr="00D512F6" w:rsidTr="00526AE8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526AE8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6AE8" w:rsidRPr="00D512F6" w:rsidTr="00526AE8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AE8" w:rsidRPr="00D512F6" w:rsidRDefault="00526AE8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8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6AE8" w:rsidRPr="008D5195" w:rsidRDefault="008B4B76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19710,3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  <w:r w:rsidR="0084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законодательных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(представительных)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15A" w:rsidRPr="00D512F6" w:rsidTr="00B320C6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финансовых,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таможенных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(финансово-бюджетного)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2F715A" w:rsidRPr="00D512F6" w:rsidTr="00526AE8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2F715A" w:rsidRPr="00D512F6" w:rsidTr="0086391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2F715A" w:rsidRPr="00D512F6" w:rsidTr="0086391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F715A" w:rsidRPr="00D512F6" w:rsidRDefault="00B320C6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2F715A" w:rsidRPr="00D512F6" w:rsidRDefault="007B2921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19381,5</w:t>
            </w:r>
          </w:p>
        </w:tc>
      </w:tr>
      <w:tr w:rsidR="00863918" w:rsidRPr="00D512F6" w:rsidTr="00863918">
        <w:trPr>
          <w:trHeight w:val="4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63918" w:rsidRPr="00D512F6" w:rsidRDefault="0086391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863918" w:rsidRPr="00D512F6" w:rsidRDefault="00E37D08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8327,3</w:t>
            </w:r>
          </w:p>
        </w:tc>
      </w:tr>
      <w:tr w:rsidR="002F715A" w:rsidRPr="00D512F6" w:rsidTr="0086391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286,9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2F715A" w:rsidRPr="00D512F6" w:rsidTr="00526AE8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2F715A" w:rsidRPr="00D512F6" w:rsidTr="00B320C6">
        <w:trPr>
          <w:trHeight w:val="10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E2629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3503,8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741D8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3503,8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741D8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3480,5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2629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3408,6</w:t>
            </w:r>
          </w:p>
        </w:tc>
      </w:tr>
      <w:tr w:rsidR="002F715A" w:rsidRPr="00D512F6" w:rsidTr="00B320C6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2629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3408,6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741D8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19,6</w:t>
            </w:r>
          </w:p>
        </w:tc>
      </w:tr>
      <w:tr w:rsidR="002F715A" w:rsidRPr="00D512F6" w:rsidTr="00526AE8">
        <w:trPr>
          <w:trHeight w:val="15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(подрядчиков,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исполнителей)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82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непредвиденных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E262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26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468,0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исполнению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предусматривающих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централизованной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27AD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27AD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280,8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2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27AD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2178,2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самоуправления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ориентированных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некоммерческих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86321C">
        <w:trPr>
          <w:trHeight w:val="93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Противодействие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15A" w:rsidRPr="00D512F6" w:rsidTr="00526AE8">
        <w:trPr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собственностью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B320C6">
        <w:trPr>
          <w:trHeight w:val="77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собственностью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2F715A" w:rsidRPr="00D512F6" w:rsidTr="00526AE8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CA67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2F715A" w:rsidRPr="00D512F6" w:rsidTr="00526AE8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B36CC1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12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B320C6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D519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вневойсковая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D519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296.6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D519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D519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D519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D519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D519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2F715A" w:rsidRPr="00D512F6" w:rsidTr="00B320C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2023-2025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ликвидация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последствий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чрезвычайных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ситуаций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обороне,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2B71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B320C6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Укрепление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пожарной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обеспечению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людей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объектах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жизни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4E3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E3B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36074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36,4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(дорожные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фонды)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F715A" w:rsidRPr="00D512F6" w:rsidRDefault="0036074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31,4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031,4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031,4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031,4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031,4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031,4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6074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6074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6074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2F715A" w:rsidRPr="00D512F6" w:rsidTr="00526AE8">
        <w:trPr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60747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(муниципального)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2F715A" w:rsidRPr="00D512F6" w:rsidTr="00526AE8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развитию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предпринимательства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15A" w:rsidRPr="00D512F6" w:rsidTr="00B320C6">
        <w:trPr>
          <w:trHeight w:val="62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0C0C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1450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930,0</w:t>
            </w:r>
          </w:p>
        </w:tc>
      </w:tr>
      <w:tr w:rsidR="002F715A" w:rsidRPr="00D512F6" w:rsidTr="00526AE8">
        <w:trPr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E459CF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Техническое</w:t>
            </w:r>
            <w:r w:rsidR="0084146C"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</w:t>
            </w:r>
            <w:r w:rsidR="0084146C"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газопроводов</w:t>
            </w:r>
            <w:r w:rsidR="0084146C"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низкого</w:t>
            </w:r>
            <w:r w:rsidR="0084146C"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давления</w:t>
            </w:r>
            <w:r w:rsidR="0084146C"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="0084146C"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теплотрасс</w:t>
            </w:r>
            <w:r w:rsidR="0084146C"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  <w:r w:rsidR="0084146C"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территории</w:t>
            </w:r>
            <w:r w:rsidR="0084146C"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населенных</w:t>
            </w:r>
            <w:r w:rsidR="0084146C"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пунктов</w:t>
            </w:r>
            <w:r w:rsidR="0084146C"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r w:rsidR="0084146C"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84146C"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84146C"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Абинского</w:t>
            </w:r>
            <w:r w:rsidR="0084146C"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9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2F715A" w:rsidRPr="00D512F6" w:rsidTr="0086321C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E459CF" w:rsidRDefault="00E459CF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распределительных газопроводов низкого давления на территории </w:t>
            </w:r>
            <w:proofErr w:type="spellStart"/>
            <w:r w:rsidRPr="00E4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E4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F715A" w:rsidRPr="00D512F6" w:rsidTr="00526AE8">
        <w:trPr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E459CF" w:rsidP="00E459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«Развитие жилищно-коммунального хозяйства </w:t>
            </w:r>
            <w:proofErr w:type="spellStart"/>
            <w:r w:rsidRPr="00E4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E4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Абинского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F715A" w:rsidRPr="00D512F6" w:rsidTr="00526AE8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D93861" w:rsidRPr="00D512F6" w:rsidTr="00B36CC1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водоснабжения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пунктов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3F2C5D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D93861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жилищно-коммунальному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D93861" w:rsidRPr="00D512F6" w:rsidTr="00081A42">
        <w:trPr>
          <w:trHeight w:val="6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D93861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84146C" w:rsidP="00D938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3861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Замена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водопроводной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8741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BC2B71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4E3B0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3B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8741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8741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4E3B0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8741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3F2C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F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Уличное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F715A" w:rsidRPr="00D512F6" w:rsidTr="00526AE8">
        <w:trPr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F715A" w:rsidRPr="00D512F6" w:rsidTr="00526AE8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захоронения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715A" w:rsidRPr="00D512F6" w:rsidTr="00526AE8">
        <w:trPr>
          <w:trHeight w:val="81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благоустройству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AB3B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эффективности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AB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AB3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02629F" w:rsidRPr="00026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AB3BA5" w:rsidRPr="00026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2F715A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081A42">
        <w:trPr>
          <w:trHeight w:val="6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F715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15A" w:rsidRPr="00D512F6" w:rsidTr="00526AE8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обладающей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гуманистическим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мировоззрением,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кинематография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E2629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5737,0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2629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5737,0</w:t>
            </w:r>
          </w:p>
        </w:tc>
      </w:tr>
      <w:tr w:rsidR="002F715A" w:rsidRPr="00D512F6" w:rsidTr="00526AE8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2629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5737,0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МКУК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культурно-досуговый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5475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  <w:r w:rsidR="0054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4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4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5475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4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452,6</w:t>
            </w:r>
          </w:p>
        </w:tc>
      </w:tr>
      <w:tr w:rsidR="002F715A" w:rsidRPr="00D512F6" w:rsidTr="0086321C">
        <w:trPr>
          <w:trHeight w:val="4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4755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Финансовое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МКУК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библиотека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5475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4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0C0CAF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642,2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0C0CAF" w:rsidP="005475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7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</w:tr>
      <w:tr w:rsidR="002F715A" w:rsidRPr="00D512F6" w:rsidTr="00526AE8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146,9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547555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  <w:tr w:rsidR="002F715A" w:rsidRPr="00D512F6" w:rsidTr="00526AE8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Укрепление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материально-технической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базы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учреждений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E2629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3F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</w:t>
            </w:r>
          </w:p>
        </w:tc>
      </w:tr>
      <w:tr w:rsidR="002F715A" w:rsidRPr="00D512F6" w:rsidTr="00B36CC1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2F715A" w:rsidRPr="00D512F6" w:rsidTr="00526AE8">
        <w:trPr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2F715A" w:rsidRPr="00D512F6" w:rsidTr="00526AE8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58255B" w:rsidRPr="00D512F6" w:rsidTr="00526AE8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8255B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E2629A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10 3 02 </w:t>
            </w:r>
            <w:r w:rsidR="0058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275C61" w:rsidP="003F2C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255B" w:rsidRPr="00D512F6" w:rsidTr="00526AE8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8255B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5B" w:rsidRPr="0058255B" w:rsidRDefault="0058255B" w:rsidP="005825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Капитальный и текущий ремонт, материально-техническое </w:t>
            </w:r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библиотеки-филиала № 1 муниципального казенного учреждения культуры 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Абинского района "</w:t>
            </w:r>
            <w:proofErr w:type="spellStart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Pr="005825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E2629A" w:rsidP="00E262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58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55B" w:rsidRDefault="0058255B" w:rsidP="005825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8255B" w:rsidRPr="00D512F6" w:rsidRDefault="00275C61" w:rsidP="003F2C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629A" w:rsidRPr="00D512F6" w:rsidTr="00526AE8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E2629A" w:rsidRDefault="00E2629A" w:rsidP="00E262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29A" w:rsidRPr="00D512F6" w:rsidRDefault="00E2629A" w:rsidP="00E262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29A" w:rsidRPr="00D512F6" w:rsidRDefault="00E2629A" w:rsidP="00E262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29A" w:rsidRPr="00D512F6" w:rsidRDefault="00E2629A" w:rsidP="00E262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29A" w:rsidRPr="00D512F6" w:rsidRDefault="00E2629A" w:rsidP="00E262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29A" w:rsidRPr="00D512F6" w:rsidRDefault="00E2629A" w:rsidP="00E262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29A" w:rsidRDefault="00E2629A" w:rsidP="00E262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2629A" w:rsidRPr="00D512F6" w:rsidRDefault="00E2629A" w:rsidP="00E262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F715A" w:rsidRPr="00D512F6" w:rsidTr="00081A42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Сохранение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популяризация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объектов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наследия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памятников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629F"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мероприятий,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посвященных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празднованию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Великой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Отечественной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войне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1941-1945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19,6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2F715A" w:rsidRPr="00D512F6" w:rsidTr="00526AE8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3F2C5D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292,1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2F715A" w:rsidRPr="00D512F6" w:rsidTr="00B36CC1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B24B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4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2F715A" w:rsidRPr="00D512F6" w:rsidTr="00526AE8">
        <w:trPr>
          <w:trHeight w:val="22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замещавших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района.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292,1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развитию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массового</w:t>
            </w:r>
            <w:r w:rsidR="008414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F715A" w:rsidRPr="00D512F6" w:rsidTr="00B320C6">
        <w:trPr>
          <w:trHeight w:val="37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F715A" w:rsidRPr="00D512F6" w:rsidTr="00526AE8">
        <w:trPr>
          <w:trHeight w:val="6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F715A" w:rsidRPr="00D512F6" w:rsidTr="00526AE8">
        <w:trPr>
          <w:trHeight w:val="37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бюджетному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84146C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F715A" w:rsidRPr="00D512F6" w:rsidTr="00526AE8">
        <w:trPr>
          <w:trHeight w:val="6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F715A" w:rsidRPr="00D512F6" w:rsidRDefault="002F715A" w:rsidP="00BC2B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F715A" w:rsidRPr="00D512F6" w:rsidTr="00081A42">
        <w:trPr>
          <w:trHeight w:val="3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proofErr w:type="spellEnd"/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D512F6" w:rsidRDefault="002F715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15A" w:rsidRPr="00D512F6" w:rsidRDefault="002F715A" w:rsidP="0002629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90D">
        <w:rPr>
          <w:rFonts w:ascii="Times New Roman" w:hAnsi="Times New Roman" w:cs="Times New Roman"/>
          <w:sz w:val="28"/>
          <w:szCs w:val="28"/>
        </w:rPr>
        <w:t>6</w:t>
      </w: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02629F" w:rsidRPr="005C2934" w:rsidRDefault="0002629F" w:rsidP="0002629F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60493A" w:rsidRPr="00D512F6" w:rsidRDefault="0060493A" w:rsidP="006049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21.04.2023 г. 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241-с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02629F" w:rsidRPr="00D512F6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02629F" w:rsidRPr="00D512F6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02629F" w:rsidRPr="00D512F6" w:rsidRDefault="0002629F" w:rsidP="0002629F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414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г.№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46C">
        <w:rPr>
          <w:rFonts w:ascii="Times New Roman" w:hAnsi="Times New Roman" w:cs="Times New Roman"/>
          <w:sz w:val="28"/>
          <w:szCs w:val="28"/>
        </w:rPr>
        <w:t>212-с</w:t>
      </w:r>
    </w:p>
    <w:p w:rsidR="0002629F" w:rsidRDefault="0002629F" w:rsidP="0002629F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Ольгинского сельского поселения </w:t>
      </w:r>
    </w:p>
    <w:p w:rsidR="0060493A" w:rsidRDefault="0002629F" w:rsidP="006049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</w:t>
      </w:r>
    </w:p>
    <w:p w:rsidR="0002629F" w:rsidRPr="0084146C" w:rsidRDefault="0060493A" w:rsidP="006049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21.04.2023 г. 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241-с</w:t>
      </w:r>
      <w:r w:rsidR="0002629F">
        <w:rPr>
          <w:rFonts w:ascii="Times New Roman" w:hAnsi="Times New Roman" w:cs="Times New Roman"/>
          <w:sz w:val="28"/>
          <w:szCs w:val="28"/>
        </w:rPr>
        <w:t>)</w:t>
      </w:r>
    </w:p>
    <w:p w:rsidR="0064640F" w:rsidRPr="00D512F6" w:rsidRDefault="0064640F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3544"/>
        <w:gridCol w:w="4820"/>
        <w:gridCol w:w="1430"/>
      </w:tblGrid>
      <w:tr w:rsidR="00142820" w:rsidRPr="00D512F6" w:rsidTr="00142820">
        <w:trPr>
          <w:trHeight w:val="1125"/>
        </w:trPr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статей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D512F6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142820" w:rsidRPr="00D512F6" w:rsidTr="00142820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42820" w:rsidRPr="00D512F6" w:rsidTr="00142820">
        <w:trPr>
          <w:trHeight w:val="7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42820" w:rsidRPr="00D512F6" w:rsidTr="00142820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2820" w:rsidRPr="00D512F6" w:rsidTr="00142820">
        <w:trPr>
          <w:trHeight w:val="6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внутреннего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финансирования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дефицита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бюджета,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8B4B76" w:rsidRDefault="008B4B76" w:rsidP="00E2629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519.6</w:t>
            </w:r>
          </w:p>
        </w:tc>
      </w:tr>
      <w:tr w:rsidR="00142820" w:rsidRPr="00D512F6" w:rsidTr="00142820">
        <w:trPr>
          <w:trHeight w:val="9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системы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валюте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4E3B00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3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</w:t>
            </w:r>
          </w:p>
        </w:tc>
      </w:tr>
      <w:tr w:rsidR="00142820" w:rsidRPr="00D512F6" w:rsidTr="00142820">
        <w:trPr>
          <w:trHeight w:val="1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629F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r w:rsidR="00026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629F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кредитов,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142820" w:rsidRPr="00D512F6" w:rsidTr="00142820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бюджетами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142820" w:rsidRPr="00D512F6" w:rsidTr="0014282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остатков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счетах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учету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E2629A" w:rsidRDefault="00E2629A" w:rsidP="008B4B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</w:t>
            </w:r>
            <w:r w:rsidR="008B4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="008B4B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</w:p>
        </w:tc>
      </w:tr>
      <w:tr w:rsidR="00142820" w:rsidRPr="00D512F6" w:rsidTr="0014282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остатков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30F0F" w:rsidRDefault="007A4811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19190,7</w:t>
            </w:r>
          </w:p>
        </w:tc>
      </w:tr>
      <w:tr w:rsidR="00142820" w:rsidRPr="00D512F6" w:rsidTr="0014282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30F0F" w:rsidRDefault="007A4811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19190,7</w:t>
            </w:r>
          </w:p>
        </w:tc>
      </w:tr>
      <w:tr w:rsidR="00142820" w:rsidRPr="00D512F6" w:rsidTr="00142820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B30F0F" w:rsidRDefault="007A4811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19190,7</w:t>
            </w:r>
          </w:p>
        </w:tc>
      </w:tr>
      <w:tr w:rsidR="00142820" w:rsidRPr="00D512F6" w:rsidTr="0014282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Уменьшение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остатков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8B4B76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19750,3</w:t>
            </w:r>
          </w:p>
        </w:tc>
      </w:tr>
      <w:tr w:rsidR="00142820" w:rsidRPr="00D512F6" w:rsidTr="00142820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8B4B76" w:rsidP="000262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19750,3</w:t>
            </w:r>
          </w:p>
        </w:tc>
      </w:tr>
      <w:tr w:rsidR="00142820" w:rsidRPr="00D512F6" w:rsidTr="00142820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 w:rsidR="0084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E2629A" w:rsidRDefault="00B30F0F" w:rsidP="008B4B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19750,</w:t>
            </w:r>
            <w:r w:rsidR="008B4B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02629F" w:rsidRPr="00D512F6" w:rsidTr="0055790D">
        <w:trPr>
          <w:trHeight w:val="375"/>
        </w:trPr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29F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29F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29F" w:rsidRPr="00D512F6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02629F" w:rsidRPr="00D512F6" w:rsidRDefault="0002629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А.И.Скрынько</w:t>
            </w:r>
            <w:proofErr w:type="spellEnd"/>
          </w:p>
        </w:tc>
      </w:tr>
    </w:tbl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sectPr w:rsidR="00142820" w:rsidRPr="00D512F6" w:rsidSect="00B6222B">
      <w:pgSz w:w="11906" w:h="16838"/>
      <w:pgMar w:top="567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3"/>
    <w:rsid w:val="000003AC"/>
    <w:rsid w:val="000206A4"/>
    <w:rsid w:val="0002629F"/>
    <w:rsid w:val="00081A42"/>
    <w:rsid w:val="000C0CAF"/>
    <w:rsid w:val="00130248"/>
    <w:rsid w:val="00142820"/>
    <w:rsid w:val="001C78A9"/>
    <w:rsid w:val="001D233E"/>
    <w:rsid w:val="001E13B0"/>
    <w:rsid w:val="001E55E5"/>
    <w:rsid w:val="001F2891"/>
    <w:rsid w:val="00243189"/>
    <w:rsid w:val="00275C61"/>
    <w:rsid w:val="002956C1"/>
    <w:rsid w:val="002A0170"/>
    <w:rsid w:val="002C58B9"/>
    <w:rsid w:val="002F715A"/>
    <w:rsid w:val="003238EB"/>
    <w:rsid w:val="00350333"/>
    <w:rsid w:val="00360747"/>
    <w:rsid w:val="00396487"/>
    <w:rsid w:val="003F2C5D"/>
    <w:rsid w:val="00437565"/>
    <w:rsid w:val="004E134E"/>
    <w:rsid w:val="004E3B00"/>
    <w:rsid w:val="004E410E"/>
    <w:rsid w:val="0052286D"/>
    <w:rsid w:val="0052311A"/>
    <w:rsid w:val="00526AE8"/>
    <w:rsid w:val="00547555"/>
    <w:rsid w:val="0055790D"/>
    <w:rsid w:val="0058255B"/>
    <w:rsid w:val="0060493A"/>
    <w:rsid w:val="0064640F"/>
    <w:rsid w:val="006533C7"/>
    <w:rsid w:val="006B798B"/>
    <w:rsid w:val="006C249C"/>
    <w:rsid w:val="0074027B"/>
    <w:rsid w:val="00746C65"/>
    <w:rsid w:val="00763E05"/>
    <w:rsid w:val="00786BDF"/>
    <w:rsid w:val="00786DBA"/>
    <w:rsid w:val="007A4811"/>
    <w:rsid w:val="007B2921"/>
    <w:rsid w:val="00827ADD"/>
    <w:rsid w:val="0084146C"/>
    <w:rsid w:val="0086321C"/>
    <w:rsid w:val="00863918"/>
    <w:rsid w:val="008741D8"/>
    <w:rsid w:val="00875B62"/>
    <w:rsid w:val="008838B7"/>
    <w:rsid w:val="00891D5F"/>
    <w:rsid w:val="008A3A27"/>
    <w:rsid w:val="008B4B76"/>
    <w:rsid w:val="008D5195"/>
    <w:rsid w:val="0095189D"/>
    <w:rsid w:val="0097697C"/>
    <w:rsid w:val="00992734"/>
    <w:rsid w:val="009B167B"/>
    <w:rsid w:val="009E1ED8"/>
    <w:rsid w:val="009E6A9F"/>
    <w:rsid w:val="00A10D87"/>
    <w:rsid w:val="00A62748"/>
    <w:rsid w:val="00AA6CD2"/>
    <w:rsid w:val="00AB0FD8"/>
    <w:rsid w:val="00AB3BA5"/>
    <w:rsid w:val="00B24B22"/>
    <w:rsid w:val="00B30F0F"/>
    <w:rsid w:val="00B320C6"/>
    <w:rsid w:val="00B33C1F"/>
    <w:rsid w:val="00B36CC1"/>
    <w:rsid w:val="00B6222B"/>
    <w:rsid w:val="00BC2B71"/>
    <w:rsid w:val="00C12F4B"/>
    <w:rsid w:val="00C73E1B"/>
    <w:rsid w:val="00C91108"/>
    <w:rsid w:val="00CA67AF"/>
    <w:rsid w:val="00CC3BA5"/>
    <w:rsid w:val="00D21426"/>
    <w:rsid w:val="00D512F6"/>
    <w:rsid w:val="00D54599"/>
    <w:rsid w:val="00D83C26"/>
    <w:rsid w:val="00D90A5C"/>
    <w:rsid w:val="00D93861"/>
    <w:rsid w:val="00DD6807"/>
    <w:rsid w:val="00DE7CD9"/>
    <w:rsid w:val="00DF1283"/>
    <w:rsid w:val="00E00C90"/>
    <w:rsid w:val="00E2629A"/>
    <w:rsid w:val="00E37D08"/>
    <w:rsid w:val="00E459CF"/>
    <w:rsid w:val="00E96CFB"/>
    <w:rsid w:val="00EA0F25"/>
    <w:rsid w:val="00EA42C2"/>
    <w:rsid w:val="00EB5E8D"/>
    <w:rsid w:val="00ED019B"/>
    <w:rsid w:val="00F74316"/>
    <w:rsid w:val="00F91254"/>
    <w:rsid w:val="00FA1FFC"/>
    <w:rsid w:val="00FA2454"/>
    <w:rsid w:val="00F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CC14-72BD-4EA4-9C50-9B4FE71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65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D83C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Обычный1"/>
    <w:rsid w:val="00D83C2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61493-0441-419C-8121-BAB85E8F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9856</Words>
  <Characters>56184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20</cp:revision>
  <cp:lastPrinted>2023-05-11T05:54:00Z</cp:lastPrinted>
  <dcterms:created xsi:type="dcterms:W3CDTF">2023-04-06T08:24:00Z</dcterms:created>
  <dcterms:modified xsi:type="dcterms:W3CDTF">2023-05-11T05:54:00Z</dcterms:modified>
</cp:coreProperties>
</file>