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8C" w:rsidRPr="00B10274" w:rsidRDefault="006B4A8C" w:rsidP="004E3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4A8C" w:rsidRPr="00B10274" w:rsidRDefault="006B4A8C" w:rsidP="004E3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КРАСНОДАРСКИЙ КРАЙ</w:t>
      </w:r>
    </w:p>
    <w:p w:rsidR="006B4A8C" w:rsidRPr="00B10274" w:rsidRDefault="006B4A8C" w:rsidP="004E3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АБИНСКИЙ РАЙОН</w:t>
      </w:r>
    </w:p>
    <w:p w:rsidR="006B4A8C" w:rsidRPr="00B10274" w:rsidRDefault="006B4A8C" w:rsidP="004E3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СОВЕТ ОЛЬГИНСКОГО СЕЛЬСКОГО ПОСЕЛЕНИЯ</w:t>
      </w:r>
    </w:p>
    <w:p w:rsidR="006B4A8C" w:rsidRPr="00B10274" w:rsidRDefault="006B4A8C" w:rsidP="004E3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6B4A8C" w:rsidRPr="00B10274" w:rsidRDefault="006B4A8C" w:rsidP="004E3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4A8C" w:rsidRPr="00B10274" w:rsidRDefault="006B4A8C" w:rsidP="004E3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РЕШЕНИЕ</w:t>
      </w:r>
    </w:p>
    <w:p w:rsidR="006B4A8C" w:rsidRPr="00B10274" w:rsidRDefault="006B4A8C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8C" w:rsidRPr="00B10274" w:rsidRDefault="00E925B8" w:rsidP="004E3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14 декабря 2022 года            </w:t>
      </w:r>
      <w:r w:rsidR="006B4A8C" w:rsidRPr="00B10274">
        <w:rPr>
          <w:rFonts w:ascii="Arial" w:hAnsi="Arial" w:cs="Arial"/>
          <w:sz w:val="24"/>
          <w:szCs w:val="24"/>
        </w:rPr>
        <w:t xml:space="preserve">          </w:t>
      </w:r>
      <w:r w:rsidR="00B10274">
        <w:rPr>
          <w:rFonts w:ascii="Arial" w:hAnsi="Arial" w:cs="Arial"/>
          <w:sz w:val="24"/>
          <w:szCs w:val="24"/>
        </w:rPr>
        <w:t xml:space="preserve">          </w:t>
      </w:r>
      <w:r w:rsidR="006B4A8C" w:rsidRPr="00B10274">
        <w:rPr>
          <w:rFonts w:ascii="Arial" w:hAnsi="Arial" w:cs="Arial"/>
          <w:sz w:val="24"/>
          <w:szCs w:val="24"/>
        </w:rPr>
        <w:t xml:space="preserve">   № 2</w:t>
      </w:r>
      <w:r w:rsidRPr="00B10274">
        <w:rPr>
          <w:rFonts w:ascii="Arial" w:hAnsi="Arial" w:cs="Arial"/>
          <w:sz w:val="24"/>
          <w:szCs w:val="24"/>
        </w:rPr>
        <w:t>12</w:t>
      </w:r>
      <w:r w:rsidR="006B4A8C" w:rsidRPr="00B10274">
        <w:rPr>
          <w:rFonts w:ascii="Arial" w:hAnsi="Arial" w:cs="Arial"/>
          <w:sz w:val="24"/>
          <w:szCs w:val="24"/>
        </w:rPr>
        <w:t>-с                                    х. Ольгинский</w:t>
      </w:r>
    </w:p>
    <w:p w:rsidR="006B4A8C" w:rsidRPr="00B10274" w:rsidRDefault="006B4A8C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8C" w:rsidRPr="00B10274" w:rsidRDefault="006B4A8C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8C" w:rsidRPr="00B10274" w:rsidRDefault="006B4A8C" w:rsidP="004E331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10274">
        <w:rPr>
          <w:rFonts w:ascii="Arial" w:hAnsi="Arial" w:cs="Arial"/>
          <w:b/>
          <w:sz w:val="36"/>
          <w:szCs w:val="36"/>
        </w:rPr>
        <w:t>О бюджете Ольгинского сельского поселения</w:t>
      </w:r>
      <w:r w:rsidR="00B10274" w:rsidRPr="00B10274">
        <w:rPr>
          <w:rFonts w:ascii="Arial" w:hAnsi="Arial" w:cs="Arial"/>
          <w:b/>
          <w:sz w:val="36"/>
          <w:szCs w:val="36"/>
        </w:rPr>
        <w:t xml:space="preserve"> </w:t>
      </w:r>
      <w:r w:rsidRPr="00B10274">
        <w:rPr>
          <w:rFonts w:ascii="Arial" w:hAnsi="Arial" w:cs="Arial"/>
          <w:b/>
          <w:sz w:val="36"/>
          <w:szCs w:val="36"/>
        </w:rPr>
        <w:t>Абинского района на 2023 год и на плановый период 2024 и 2025 годов</w:t>
      </w:r>
    </w:p>
    <w:p w:rsidR="006B4A8C" w:rsidRPr="00B10274" w:rsidRDefault="006B4A8C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8C" w:rsidRPr="00B10274" w:rsidRDefault="006B4A8C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Рассмотрев представленн</w:t>
      </w:r>
      <w:r w:rsidR="00B10274">
        <w:rPr>
          <w:rFonts w:ascii="Arial" w:hAnsi="Arial" w:cs="Arial"/>
          <w:sz w:val="24"/>
          <w:szCs w:val="24"/>
        </w:rPr>
        <w:t xml:space="preserve">ый администрацией Ольгинского сельского поселения Абинского района проект решения Совета Ольгинского сельского поселения Абинского </w:t>
      </w:r>
      <w:r w:rsidRPr="00B10274">
        <w:rPr>
          <w:rFonts w:ascii="Arial" w:hAnsi="Arial" w:cs="Arial"/>
          <w:sz w:val="24"/>
          <w:szCs w:val="24"/>
        </w:rPr>
        <w:t>райо</w:t>
      </w:r>
      <w:r w:rsidR="00B10274">
        <w:rPr>
          <w:rFonts w:ascii="Arial" w:hAnsi="Arial" w:cs="Arial"/>
          <w:sz w:val="24"/>
          <w:szCs w:val="24"/>
        </w:rPr>
        <w:t>на</w:t>
      </w:r>
      <w:r w:rsidRPr="00B10274">
        <w:rPr>
          <w:rFonts w:ascii="Arial" w:hAnsi="Arial" w:cs="Arial"/>
          <w:sz w:val="24"/>
          <w:szCs w:val="24"/>
        </w:rPr>
        <w:t xml:space="preserve"> «О бюджете </w:t>
      </w:r>
      <w:r w:rsidR="00B10274">
        <w:rPr>
          <w:rFonts w:ascii="Arial" w:hAnsi="Arial" w:cs="Arial"/>
          <w:sz w:val="24"/>
          <w:szCs w:val="24"/>
        </w:rPr>
        <w:t>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</w:t>
      </w:r>
      <w:r w:rsidR="00B10274">
        <w:rPr>
          <w:rFonts w:ascii="Arial" w:hAnsi="Arial" w:cs="Arial"/>
          <w:sz w:val="24"/>
          <w:szCs w:val="24"/>
        </w:rPr>
        <w:t xml:space="preserve">кого поселения Абинского района </w:t>
      </w:r>
      <w:r w:rsidRPr="00B10274">
        <w:rPr>
          <w:rFonts w:ascii="Arial" w:hAnsi="Arial" w:cs="Arial"/>
          <w:sz w:val="24"/>
          <w:szCs w:val="24"/>
        </w:rPr>
        <w:t>на 2023 год и на плановый период 2024 и 2025 годов</w:t>
      </w:r>
      <w:r w:rsidR="00B10274">
        <w:rPr>
          <w:rFonts w:ascii="Arial" w:hAnsi="Arial" w:cs="Arial"/>
          <w:sz w:val="24"/>
          <w:szCs w:val="24"/>
        </w:rPr>
        <w:t xml:space="preserve">», с учетом результатов </w:t>
      </w:r>
      <w:r w:rsidRPr="00B10274">
        <w:rPr>
          <w:rFonts w:ascii="Arial" w:hAnsi="Arial" w:cs="Arial"/>
          <w:sz w:val="24"/>
          <w:szCs w:val="24"/>
        </w:rPr>
        <w:t>обсуждени</w:t>
      </w:r>
      <w:r w:rsidR="00B10274">
        <w:rPr>
          <w:rFonts w:ascii="Arial" w:hAnsi="Arial" w:cs="Arial"/>
          <w:sz w:val="24"/>
          <w:szCs w:val="24"/>
        </w:rPr>
        <w:t xml:space="preserve">я на заседании комиссии по </w:t>
      </w:r>
      <w:r w:rsidRPr="00B10274">
        <w:rPr>
          <w:rFonts w:ascii="Arial" w:hAnsi="Arial" w:cs="Arial"/>
          <w:sz w:val="24"/>
          <w:szCs w:val="24"/>
        </w:rPr>
        <w:t>бюд</w:t>
      </w:r>
      <w:r w:rsidR="00B10274">
        <w:rPr>
          <w:rFonts w:ascii="Arial" w:hAnsi="Arial" w:cs="Arial"/>
          <w:sz w:val="24"/>
          <w:szCs w:val="24"/>
        </w:rPr>
        <w:t xml:space="preserve">жету, налогам, </w:t>
      </w:r>
      <w:r w:rsidR="00437B70">
        <w:rPr>
          <w:rFonts w:ascii="Arial" w:hAnsi="Arial" w:cs="Arial"/>
          <w:sz w:val="24"/>
          <w:szCs w:val="24"/>
        </w:rPr>
        <w:t xml:space="preserve">экономическому </w:t>
      </w:r>
      <w:r w:rsidRPr="00B10274">
        <w:rPr>
          <w:rFonts w:ascii="Arial" w:hAnsi="Arial" w:cs="Arial"/>
          <w:sz w:val="24"/>
          <w:szCs w:val="24"/>
        </w:rPr>
        <w:t>развитию, С</w:t>
      </w:r>
      <w:r w:rsidR="00B10274">
        <w:rPr>
          <w:rFonts w:ascii="Arial" w:hAnsi="Arial" w:cs="Arial"/>
          <w:sz w:val="24"/>
          <w:szCs w:val="24"/>
        </w:rPr>
        <w:t xml:space="preserve">овет Ольгинского сельского поселения </w:t>
      </w:r>
      <w:r w:rsidR="00437B70">
        <w:rPr>
          <w:rFonts w:ascii="Arial" w:hAnsi="Arial" w:cs="Arial"/>
          <w:sz w:val="24"/>
          <w:szCs w:val="24"/>
        </w:rPr>
        <w:t>Абинского района</w:t>
      </w:r>
      <w:r w:rsidRPr="00B10274">
        <w:rPr>
          <w:rFonts w:ascii="Arial" w:hAnsi="Arial" w:cs="Arial"/>
          <w:sz w:val="24"/>
          <w:szCs w:val="24"/>
        </w:rPr>
        <w:t xml:space="preserve"> решил: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1. Утвердить основные хара</w:t>
      </w:r>
      <w:r w:rsidR="00437B70">
        <w:rPr>
          <w:rFonts w:ascii="Arial" w:hAnsi="Arial" w:cs="Arial"/>
          <w:sz w:val="24"/>
          <w:szCs w:val="24"/>
        </w:rPr>
        <w:t xml:space="preserve">ктеристики бюджета 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на 2023 год: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1) </w:t>
      </w:r>
      <w:bookmarkStart w:id="0" w:name="_Hlk63341563"/>
      <w:r w:rsidRPr="00B10274">
        <w:rPr>
          <w:rFonts w:ascii="Arial" w:hAnsi="Arial" w:cs="Arial"/>
          <w:sz w:val="24"/>
          <w:szCs w:val="24"/>
        </w:rPr>
        <w:t>общий объем доходов в сумме 18 940,7 тыс. рублей</w:t>
      </w:r>
      <w:bookmarkEnd w:id="0"/>
      <w:r w:rsidRPr="00B10274">
        <w:rPr>
          <w:rFonts w:ascii="Arial" w:hAnsi="Arial" w:cs="Arial"/>
          <w:sz w:val="24"/>
          <w:szCs w:val="24"/>
        </w:rPr>
        <w:t>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2) общий объем расходов в сумме 18 900,7 тыс. рублей;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3) верхний предел муниципального</w:t>
      </w:r>
      <w:r w:rsidR="00437B70">
        <w:rPr>
          <w:rFonts w:ascii="Arial" w:hAnsi="Arial" w:cs="Arial"/>
          <w:sz w:val="24"/>
          <w:szCs w:val="24"/>
        </w:rPr>
        <w:t xml:space="preserve"> внутреннего долга 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на 1 января 2024 года в сумме 0,0 тыс. рублей, в том числе верхний предел долга по муниципальным гарантиям Ольгинског</w:t>
      </w:r>
      <w:r w:rsidR="00437B70">
        <w:rPr>
          <w:rFonts w:ascii="Arial" w:hAnsi="Arial" w:cs="Arial"/>
          <w:sz w:val="24"/>
          <w:szCs w:val="24"/>
        </w:rPr>
        <w:t>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в сумме 0,0 тыс. рублей;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4) профици</w:t>
      </w:r>
      <w:r w:rsidR="00437B70">
        <w:rPr>
          <w:rFonts w:ascii="Arial" w:hAnsi="Arial" w:cs="Arial"/>
          <w:sz w:val="24"/>
          <w:szCs w:val="24"/>
        </w:rPr>
        <w:t>т (дефицит) бюджета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на 2023 год в сумме 40,0 тыс. рублей.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2. Утвердить основные хар</w:t>
      </w:r>
      <w:r w:rsidR="00437B70">
        <w:rPr>
          <w:rFonts w:ascii="Arial" w:hAnsi="Arial" w:cs="Arial"/>
          <w:sz w:val="24"/>
          <w:szCs w:val="24"/>
        </w:rPr>
        <w:t>актеристики бюджета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на 2024 год и 2025 год: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1) общий объем доходов на 2024 год в сумме 14 445,2 тыс. рублей и на 2025 год в сумме 14 395,1 тыс. рублей;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2) общий объем </w:t>
      </w:r>
      <w:r w:rsidR="00A0104A">
        <w:rPr>
          <w:rFonts w:ascii="Arial" w:hAnsi="Arial" w:cs="Arial"/>
          <w:sz w:val="24"/>
          <w:szCs w:val="24"/>
        </w:rPr>
        <w:t xml:space="preserve">расходов на 2025 год в сумме 14 </w:t>
      </w:r>
      <w:r w:rsidRPr="00B10274">
        <w:rPr>
          <w:rFonts w:ascii="Arial" w:hAnsi="Arial" w:cs="Arial"/>
          <w:sz w:val="24"/>
          <w:szCs w:val="24"/>
        </w:rPr>
        <w:t xml:space="preserve">445,2 тыс. </w:t>
      </w:r>
      <w:r w:rsidR="00A0104A">
        <w:rPr>
          <w:rFonts w:ascii="Arial" w:hAnsi="Arial" w:cs="Arial"/>
          <w:sz w:val="24"/>
          <w:szCs w:val="24"/>
        </w:rPr>
        <w:t xml:space="preserve">рублей и на 2023 год в сумме 14 </w:t>
      </w:r>
      <w:r w:rsidRPr="00B10274">
        <w:rPr>
          <w:rFonts w:ascii="Arial" w:hAnsi="Arial" w:cs="Arial"/>
          <w:sz w:val="24"/>
          <w:szCs w:val="24"/>
        </w:rPr>
        <w:t>395,1 тыс. рублей;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3) верхний предел муниципального внутреннего долга Ольгинского  сельского поселения Абинского района на 1 января 2025 года в сумме 0,0 тыс. рублей, в том числе верхний предел долга по муниципальным гарантиям </w:t>
      </w:r>
      <w:r w:rsidR="00A0104A">
        <w:rPr>
          <w:rFonts w:ascii="Arial" w:hAnsi="Arial" w:cs="Arial"/>
          <w:sz w:val="24"/>
          <w:szCs w:val="24"/>
        </w:rPr>
        <w:t xml:space="preserve">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в сумме 0,0 тыс. рублей, в том числе верхний предел муниципального внутреннего долга Ольгинского  сельского поселения Абинского района на 1 января 2026 года в сумме 0,0 тыс. рублей, в том числе верхний предел долга по муниципальным гарантиям Ольгинского  сельского поселения Абинского района в сумме 0,0 тыс. рублей 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4) профици</w:t>
      </w:r>
      <w:r w:rsidR="00A0104A">
        <w:rPr>
          <w:rFonts w:ascii="Arial" w:hAnsi="Arial" w:cs="Arial"/>
          <w:sz w:val="24"/>
          <w:szCs w:val="24"/>
        </w:rPr>
        <w:t>т (дефицит) бюджета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на 2024 год в сумме 0,0 тыс. рублей, в том числе </w:t>
      </w:r>
      <w:r w:rsidR="00A0104A" w:rsidRPr="00B10274">
        <w:rPr>
          <w:rFonts w:ascii="Arial" w:hAnsi="Arial" w:cs="Arial"/>
          <w:sz w:val="24"/>
          <w:szCs w:val="24"/>
        </w:rPr>
        <w:t>профицит (</w:t>
      </w:r>
      <w:r w:rsidR="00A0104A">
        <w:rPr>
          <w:rFonts w:ascii="Arial" w:hAnsi="Arial" w:cs="Arial"/>
          <w:sz w:val="24"/>
          <w:szCs w:val="24"/>
        </w:rPr>
        <w:t xml:space="preserve">дефицит) бюджета 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на 2054 год в сумме 0,0 тыс. рублей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2. Утвердить объем поступлений доходов в бюджет Ольгинского сельского поселения Абинского района по кодам видов (подвидов) доходов на 2023 год в суммах </w:t>
      </w:r>
      <w:r w:rsidRPr="00B10274">
        <w:rPr>
          <w:rFonts w:ascii="Arial" w:hAnsi="Arial" w:cs="Arial"/>
          <w:sz w:val="24"/>
          <w:szCs w:val="24"/>
        </w:rPr>
        <w:lastRenderedPageBreak/>
        <w:t xml:space="preserve">согласно </w:t>
      </w:r>
      <w:r w:rsidR="00A0104A">
        <w:rPr>
          <w:rFonts w:ascii="Arial" w:hAnsi="Arial" w:cs="Arial"/>
          <w:sz w:val="24"/>
          <w:szCs w:val="24"/>
        </w:rPr>
        <w:t>приложению</w:t>
      </w:r>
      <w:r w:rsidRPr="00A0104A">
        <w:rPr>
          <w:rFonts w:ascii="Arial" w:hAnsi="Arial" w:cs="Arial"/>
          <w:sz w:val="24"/>
          <w:szCs w:val="24"/>
        </w:rPr>
        <w:t xml:space="preserve"> </w:t>
      </w:r>
      <w:r w:rsidRPr="00B10274">
        <w:rPr>
          <w:rFonts w:ascii="Arial" w:hAnsi="Arial" w:cs="Arial"/>
          <w:sz w:val="24"/>
          <w:szCs w:val="24"/>
        </w:rPr>
        <w:t xml:space="preserve">1 к настоящему решению и на 2024 и 2025 года в суммах согласно </w:t>
      </w:r>
      <w:r w:rsidR="00A0104A">
        <w:rPr>
          <w:rFonts w:ascii="Arial" w:hAnsi="Arial" w:cs="Arial"/>
          <w:sz w:val="24"/>
          <w:szCs w:val="24"/>
        </w:rPr>
        <w:t>приложению</w:t>
      </w:r>
      <w:r w:rsidRPr="00A0104A">
        <w:rPr>
          <w:rFonts w:ascii="Arial" w:hAnsi="Arial" w:cs="Arial"/>
          <w:sz w:val="24"/>
          <w:szCs w:val="24"/>
        </w:rPr>
        <w:t xml:space="preserve"> </w:t>
      </w:r>
      <w:r w:rsidRPr="00B10274">
        <w:rPr>
          <w:rFonts w:ascii="Arial" w:hAnsi="Arial" w:cs="Arial"/>
          <w:sz w:val="24"/>
          <w:szCs w:val="24"/>
        </w:rPr>
        <w:t>2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3. Утвердить в сост</w:t>
      </w:r>
      <w:r w:rsidR="00A0104A">
        <w:rPr>
          <w:rFonts w:ascii="Arial" w:hAnsi="Arial" w:cs="Arial"/>
          <w:sz w:val="24"/>
          <w:szCs w:val="24"/>
        </w:rPr>
        <w:t>аве доходов бюджета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безвозмездные поступления из краевого бюджета и бюджета муниципального образования Абинский район </w:t>
      </w:r>
      <w:r w:rsidR="00A0104A">
        <w:rPr>
          <w:rFonts w:ascii="Arial" w:hAnsi="Arial" w:cs="Arial"/>
          <w:sz w:val="24"/>
          <w:szCs w:val="24"/>
        </w:rPr>
        <w:t>в 2023 году согласно приложению</w:t>
      </w:r>
      <w:r w:rsidRPr="00B10274">
        <w:rPr>
          <w:rFonts w:ascii="Arial" w:hAnsi="Arial" w:cs="Arial"/>
          <w:sz w:val="24"/>
          <w:szCs w:val="24"/>
        </w:rPr>
        <w:t xml:space="preserve"> 3 к настоящему решению и в 2024 и 2025 годах согласно приложению 4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4. Установить, что добровольные взносы и пожертвования, безвозмездные поступления от физических и юридических лиц, имеющие целевое назначение, п</w:t>
      </w:r>
      <w:r w:rsidR="00A0104A">
        <w:rPr>
          <w:rFonts w:ascii="Arial" w:hAnsi="Arial" w:cs="Arial"/>
          <w:sz w:val="24"/>
          <w:szCs w:val="24"/>
        </w:rPr>
        <w:t>оступившие в бюджет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района, направляются в установленном порядке на увеличен</w:t>
      </w:r>
      <w:r w:rsidR="00A0104A">
        <w:rPr>
          <w:rFonts w:ascii="Arial" w:hAnsi="Arial" w:cs="Arial"/>
          <w:sz w:val="24"/>
          <w:szCs w:val="24"/>
        </w:rPr>
        <w:t>ие расходов бюджета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соответственно целям их предоставления. В случае если цель добровольных взносов и пожертвований, поступивших в бюджет </w:t>
      </w:r>
      <w:r w:rsidR="00A0104A">
        <w:rPr>
          <w:rFonts w:ascii="Arial" w:hAnsi="Arial" w:cs="Arial"/>
          <w:sz w:val="24"/>
          <w:szCs w:val="24"/>
        </w:rPr>
        <w:t>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района, не определена, указанные средства направляются на финансовое обеспечение расходов бюджета </w:t>
      </w:r>
      <w:r w:rsidR="00A0104A">
        <w:rPr>
          <w:rFonts w:ascii="Arial" w:hAnsi="Arial" w:cs="Arial"/>
          <w:sz w:val="24"/>
          <w:szCs w:val="24"/>
        </w:rPr>
        <w:t xml:space="preserve">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в соответствии с настоящим решением.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5. Установить, что муниципальные унитарные предпр</w:t>
      </w:r>
      <w:r w:rsidR="00A0104A">
        <w:rPr>
          <w:rFonts w:ascii="Arial" w:hAnsi="Arial" w:cs="Arial"/>
          <w:sz w:val="24"/>
          <w:szCs w:val="24"/>
        </w:rPr>
        <w:t xml:space="preserve">иятия Ольгинского </w:t>
      </w:r>
      <w:r w:rsidRPr="00B10274">
        <w:rPr>
          <w:rFonts w:ascii="Arial" w:hAnsi="Arial" w:cs="Arial"/>
          <w:sz w:val="24"/>
          <w:szCs w:val="24"/>
        </w:rPr>
        <w:t xml:space="preserve">сельского поселения Абинского района, производят отчисления части прибыли, остающейся в их распоряжении после уплаты налогов и иных обязательных </w:t>
      </w:r>
      <w:r w:rsidR="00292DF4">
        <w:rPr>
          <w:rFonts w:ascii="Arial" w:hAnsi="Arial" w:cs="Arial"/>
          <w:sz w:val="24"/>
          <w:szCs w:val="24"/>
        </w:rPr>
        <w:t xml:space="preserve">платежей, в бюджет 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в размере 50 процентов.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6. Утвердить распределение бюджетных ассигнований по разделам и подразделам классификации расходов бюджетов </w:t>
      </w:r>
      <w:bookmarkStart w:id="1" w:name="_Hlk55923832"/>
      <w:r w:rsidRPr="00B10274">
        <w:rPr>
          <w:rFonts w:ascii="Arial" w:hAnsi="Arial" w:cs="Arial"/>
          <w:sz w:val="24"/>
          <w:szCs w:val="24"/>
        </w:rPr>
        <w:t>на 2023 год согласно приложению № 5 к настоящему решению</w:t>
      </w:r>
      <w:bookmarkEnd w:id="1"/>
      <w:r w:rsidRPr="00B10274">
        <w:rPr>
          <w:rFonts w:ascii="Arial" w:hAnsi="Arial" w:cs="Arial"/>
          <w:sz w:val="24"/>
          <w:szCs w:val="24"/>
        </w:rPr>
        <w:t xml:space="preserve"> и на 2024 и 2025 года согласно приложению № 6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7. Утвердить распределение бюджетных ассигнований по целевым статьям (мун</w:t>
      </w:r>
      <w:r w:rsidR="00292DF4">
        <w:rPr>
          <w:rFonts w:ascii="Arial" w:hAnsi="Arial" w:cs="Arial"/>
          <w:sz w:val="24"/>
          <w:szCs w:val="24"/>
        </w:rPr>
        <w:t>иципальных программ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и не программным направлениям деятельности), группам видов расходов классификации расходов бюджетов н</w:t>
      </w:r>
      <w:r w:rsidR="00292DF4">
        <w:rPr>
          <w:rFonts w:ascii="Arial" w:hAnsi="Arial" w:cs="Arial"/>
          <w:sz w:val="24"/>
          <w:szCs w:val="24"/>
        </w:rPr>
        <w:t>а 2023 год согласно приложению</w:t>
      </w:r>
      <w:r w:rsidRPr="00B10274">
        <w:rPr>
          <w:rFonts w:ascii="Arial" w:hAnsi="Arial" w:cs="Arial"/>
          <w:sz w:val="24"/>
          <w:szCs w:val="24"/>
        </w:rPr>
        <w:t xml:space="preserve"> </w:t>
      </w:r>
      <w:r w:rsidRPr="00292DF4">
        <w:rPr>
          <w:rFonts w:ascii="Arial" w:hAnsi="Arial" w:cs="Arial"/>
          <w:sz w:val="24"/>
          <w:szCs w:val="24"/>
        </w:rPr>
        <w:t>7</w:t>
      </w:r>
      <w:r w:rsidRPr="00B10274">
        <w:rPr>
          <w:rFonts w:ascii="Arial" w:hAnsi="Arial" w:cs="Arial"/>
          <w:sz w:val="24"/>
          <w:szCs w:val="24"/>
        </w:rPr>
        <w:t xml:space="preserve"> к настоящему решению и на 2024 </w:t>
      </w:r>
      <w:r w:rsidR="00292DF4">
        <w:rPr>
          <w:rFonts w:ascii="Arial" w:hAnsi="Arial" w:cs="Arial"/>
          <w:sz w:val="24"/>
          <w:szCs w:val="24"/>
        </w:rPr>
        <w:t>и 2025 года согласно приложению</w:t>
      </w:r>
      <w:r w:rsidRPr="00B10274">
        <w:rPr>
          <w:rFonts w:ascii="Arial" w:hAnsi="Arial" w:cs="Arial"/>
          <w:sz w:val="24"/>
          <w:szCs w:val="24"/>
        </w:rPr>
        <w:t xml:space="preserve"> </w:t>
      </w:r>
      <w:r w:rsidRPr="00292DF4">
        <w:rPr>
          <w:rFonts w:ascii="Arial" w:hAnsi="Arial" w:cs="Arial"/>
          <w:sz w:val="24"/>
          <w:szCs w:val="24"/>
        </w:rPr>
        <w:t>8</w:t>
      </w:r>
      <w:r w:rsidRPr="00B1027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8. Утвердить ведомственную структур</w:t>
      </w:r>
      <w:r w:rsidR="00292DF4">
        <w:rPr>
          <w:rFonts w:ascii="Arial" w:hAnsi="Arial" w:cs="Arial"/>
          <w:sz w:val="24"/>
          <w:szCs w:val="24"/>
        </w:rPr>
        <w:t xml:space="preserve">у расходов бюджета Ольгинского </w:t>
      </w:r>
      <w:r w:rsidRPr="00B10274">
        <w:rPr>
          <w:rFonts w:ascii="Arial" w:hAnsi="Arial" w:cs="Arial"/>
          <w:sz w:val="24"/>
          <w:szCs w:val="24"/>
        </w:rPr>
        <w:t xml:space="preserve">сельского поселения Абинского района на 2023 год согласно </w:t>
      </w:r>
      <w:r w:rsidRPr="00292DF4">
        <w:rPr>
          <w:rFonts w:ascii="Arial" w:hAnsi="Arial" w:cs="Arial"/>
          <w:sz w:val="24"/>
          <w:szCs w:val="24"/>
        </w:rPr>
        <w:t xml:space="preserve">приложению </w:t>
      </w:r>
      <w:r w:rsidRPr="00B10274">
        <w:rPr>
          <w:rFonts w:ascii="Arial" w:hAnsi="Arial" w:cs="Arial"/>
          <w:sz w:val="24"/>
          <w:szCs w:val="24"/>
        </w:rPr>
        <w:t xml:space="preserve">9 к настоящему решению и района на 2024 и 2025 года согласно </w:t>
      </w:r>
      <w:r w:rsidR="00292DF4">
        <w:rPr>
          <w:rFonts w:ascii="Arial" w:hAnsi="Arial" w:cs="Arial"/>
          <w:sz w:val="24"/>
          <w:szCs w:val="24"/>
        </w:rPr>
        <w:t>приложению</w:t>
      </w:r>
      <w:r w:rsidRPr="00292DF4">
        <w:rPr>
          <w:rFonts w:ascii="Arial" w:hAnsi="Arial" w:cs="Arial"/>
          <w:sz w:val="24"/>
          <w:szCs w:val="24"/>
        </w:rPr>
        <w:t xml:space="preserve"> </w:t>
      </w:r>
      <w:r w:rsidRPr="00B10274">
        <w:rPr>
          <w:rFonts w:ascii="Arial" w:hAnsi="Arial" w:cs="Arial"/>
          <w:sz w:val="24"/>
          <w:szCs w:val="24"/>
        </w:rPr>
        <w:t>10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9. Утвердить в составе ведомственной структуры расходов бюджета Ольгинского  сельского поселения Абинского района</w:t>
      </w:r>
      <w:r w:rsidR="00292DF4">
        <w:rPr>
          <w:rFonts w:ascii="Arial" w:hAnsi="Arial" w:cs="Arial"/>
          <w:sz w:val="24"/>
          <w:szCs w:val="24"/>
        </w:rPr>
        <w:t xml:space="preserve"> на 2023 год (приложение</w:t>
      </w:r>
      <w:r w:rsidRPr="00B10274">
        <w:rPr>
          <w:rFonts w:ascii="Arial" w:hAnsi="Arial" w:cs="Arial"/>
          <w:sz w:val="24"/>
          <w:szCs w:val="24"/>
        </w:rPr>
        <w:t xml:space="preserve"> 9 к настоящему решению) перечень главных распорядителей средств бюджета Ольгинского сельского поселения Абинского района, перечень разделов, подразделов, целевых статей (муниципальных программ Ольгинского  сельского поселения Абинского района и не программных направлениям деятельности), групп видов расходов бюджета Ольгинского  сельского поселения и на 2024 и 2025 года (приложение 10 к настоящему решению) 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10. Утвердить в составе ведомственной структуры расходов бюджета Ольгинского сельского поселения Абинского</w:t>
      </w:r>
      <w:r w:rsidR="00292DF4">
        <w:rPr>
          <w:rFonts w:ascii="Arial" w:hAnsi="Arial" w:cs="Arial"/>
          <w:sz w:val="24"/>
          <w:szCs w:val="24"/>
        </w:rPr>
        <w:t xml:space="preserve"> района на 2023 год (приложение</w:t>
      </w:r>
      <w:r w:rsidRPr="00B10274">
        <w:rPr>
          <w:rFonts w:ascii="Arial" w:hAnsi="Arial" w:cs="Arial"/>
          <w:sz w:val="24"/>
          <w:szCs w:val="24"/>
        </w:rPr>
        <w:t xml:space="preserve"> 9 к настоящему решению) и на 2024 и 2025 года (приложение 10 к настоящему решению);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 на 2023 год, в сумме 292,1,0 тыс. рублей, и на 2024 и 2025 года в сумме 0,0 тыс. рублей;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2) резервный фонд </w:t>
      </w:r>
      <w:r w:rsidR="00136C1C">
        <w:rPr>
          <w:rFonts w:ascii="Arial" w:hAnsi="Arial" w:cs="Arial"/>
          <w:sz w:val="24"/>
          <w:szCs w:val="24"/>
        </w:rPr>
        <w:t xml:space="preserve">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в сумме 50,0 тыс. рублей.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11. Установить, что средства резервного фонда администрации Ольгинского сельского поселения Абинского района направляются на финансовое обеспечение непредвиденных расходов, в том числе на проведение аварийно-восстановительных </w:t>
      </w:r>
      <w:r w:rsidRPr="00B10274">
        <w:rPr>
          <w:rFonts w:ascii="Arial" w:hAnsi="Arial" w:cs="Arial"/>
          <w:sz w:val="24"/>
          <w:szCs w:val="24"/>
        </w:rPr>
        <w:lastRenderedPageBreak/>
        <w:t>работ и иных мероприятий, связанных с ликвидацией последствий стихийных бедствий и других чрезвычайных ситуаций.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12. Утвердить источники внутреннего финансирован</w:t>
      </w:r>
      <w:r w:rsidR="00136C1C">
        <w:rPr>
          <w:rFonts w:ascii="Arial" w:hAnsi="Arial" w:cs="Arial"/>
          <w:sz w:val="24"/>
          <w:szCs w:val="24"/>
        </w:rPr>
        <w:t>ия дефицита бюджета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района, перечень статей источников финансирования дефицитов бюджетов на 2023 год согласно приложению 11 к настоящему решению и на 2024 </w:t>
      </w:r>
      <w:r w:rsidR="00136C1C">
        <w:rPr>
          <w:rFonts w:ascii="Arial" w:hAnsi="Arial" w:cs="Arial"/>
          <w:sz w:val="24"/>
          <w:szCs w:val="24"/>
        </w:rPr>
        <w:t>и 2025 года согласно приложению</w:t>
      </w:r>
      <w:r w:rsidRPr="00B10274">
        <w:rPr>
          <w:rFonts w:ascii="Arial" w:hAnsi="Arial" w:cs="Arial"/>
          <w:sz w:val="24"/>
          <w:szCs w:val="24"/>
        </w:rPr>
        <w:t xml:space="preserve"> 12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13. Утвердить объем межбюджетных трансфертов, предоставляемых бюджету муниципального образования Абинский район на 2023 год согласно </w:t>
      </w:r>
      <w:r w:rsidR="00136C1C">
        <w:rPr>
          <w:rFonts w:ascii="Arial" w:hAnsi="Arial" w:cs="Arial"/>
          <w:sz w:val="24"/>
          <w:szCs w:val="24"/>
        </w:rPr>
        <w:t>приложению</w:t>
      </w:r>
      <w:r w:rsidRPr="00B10274">
        <w:rPr>
          <w:rFonts w:ascii="Arial" w:hAnsi="Arial" w:cs="Arial"/>
          <w:sz w:val="24"/>
          <w:szCs w:val="24"/>
        </w:rPr>
        <w:t xml:space="preserve"> 13 к настоящему решению и на 2024 и 2025 года согласно </w:t>
      </w:r>
      <w:r w:rsidR="00136C1C">
        <w:rPr>
          <w:rFonts w:ascii="Arial" w:hAnsi="Arial" w:cs="Arial"/>
          <w:sz w:val="24"/>
          <w:szCs w:val="24"/>
        </w:rPr>
        <w:t>приложению</w:t>
      </w:r>
      <w:r w:rsidRPr="00B10274">
        <w:rPr>
          <w:rFonts w:ascii="Arial" w:hAnsi="Arial" w:cs="Arial"/>
          <w:sz w:val="24"/>
          <w:szCs w:val="24"/>
        </w:rPr>
        <w:t xml:space="preserve"> 14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14. Установить, что не использованные по состоянию на 1 января 2023 года остатки межбюджетных трансфертов, пол</w:t>
      </w:r>
      <w:r w:rsidR="005837AA">
        <w:rPr>
          <w:rFonts w:ascii="Arial" w:hAnsi="Arial" w:cs="Arial"/>
          <w:sz w:val="24"/>
          <w:szCs w:val="24"/>
        </w:rPr>
        <w:t xml:space="preserve">ученных из бюджета 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в форме иных межбюджетных трансфертов, имеющих целевое назначение, подлежат возврату в бюджет Ольгинского сельского поселения Абинского района в сроки и порядке, установлен</w:t>
      </w:r>
      <w:r w:rsidR="005837AA">
        <w:rPr>
          <w:rFonts w:ascii="Arial" w:hAnsi="Arial" w:cs="Arial"/>
          <w:sz w:val="24"/>
          <w:szCs w:val="24"/>
        </w:rPr>
        <w:t xml:space="preserve">ном администрацией Ольгинского </w:t>
      </w:r>
      <w:r w:rsidRPr="00B10274">
        <w:rPr>
          <w:rFonts w:ascii="Arial" w:hAnsi="Arial" w:cs="Arial"/>
          <w:sz w:val="24"/>
          <w:szCs w:val="24"/>
        </w:rPr>
        <w:t>сельского по</w:t>
      </w:r>
      <w:r w:rsidR="005837AA">
        <w:rPr>
          <w:rFonts w:ascii="Arial" w:hAnsi="Arial" w:cs="Arial"/>
          <w:sz w:val="24"/>
          <w:szCs w:val="24"/>
        </w:rPr>
        <w:t>селения Абинского района, а так</w:t>
      </w:r>
      <w:r w:rsidRPr="00B10274">
        <w:rPr>
          <w:rFonts w:ascii="Arial" w:hAnsi="Arial" w:cs="Arial"/>
          <w:sz w:val="24"/>
          <w:szCs w:val="24"/>
        </w:rPr>
        <w:t>же на 1 января 2024 года и на 1 января 2025 года.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15. Установить, что неиспользованные в отчетном финансовом году остатки средств, предоставленные муниципальным бюджетным учреждениям Ольгинского  сельского поселения Абинского района в соответствии с </w:t>
      </w:r>
      <w:hyperlink r:id="rId4" w:history="1">
        <w:r w:rsidRPr="005837A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абзацем вторым пункта 1 статьи 78.1</w:t>
        </w:r>
      </w:hyperlink>
      <w:r w:rsidRPr="005837AA">
        <w:rPr>
          <w:rFonts w:ascii="Arial" w:hAnsi="Arial" w:cs="Arial"/>
          <w:sz w:val="24"/>
          <w:szCs w:val="24"/>
        </w:rPr>
        <w:t xml:space="preserve"> Бюджетного </w:t>
      </w:r>
      <w:r w:rsidRPr="00B10274">
        <w:rPr>
          <w:rFonts w:ascii="Arial" w:hAnsi="Arial" w:cs="Arial"/>
          <w:sz w:val="24"/>
          <w:szCs w:val="24"/>
        </w:rPr>
        <w:t>кодекса Российской Федерации и перечисленные ими в бюджет Ольгинского  сельского поселения Абинского района, возвращаются муниципальным бюджетным учреждениям Ольгинского  сельского поселения Абинского района в текущем финансовом году при наличии потребности в направлении их на те же цели в соответствии с решением администрации Ольгинского  сельского поселения Абинского района, осуществляющей в отношении них функции и полномочия учредителя, после внесения соответствующих изменений в настоящее решение.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16. Остатки средств бюджета </w:t>
      </w:r>
      <w:r w:rsidR="005837AA">
        <w:rPr>
          <w:rFonts w:ascii="Arial" w:hAnsi="Arial" w:cs="Arial"/>
          <w:sz w:val="24"/>
          <w:szCs w:val="24"/>
        </w:rPr>
        <w:t>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на начало текущего финансового года направляются на: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1) покрытие временных кассовых разрывов, возникающих в ходе исполнения бюджета </w:t>
      </w:r>
      <w:r w:rsidR="005837AA">
        <w:rPr>
          <w:rFonts w:ascii="Arial" w:hAnsi="Arial" w:cs="Arial"/>
          <w:sz w:val="24"/>
          <w:szCs w:val="24"/>
        </w:rPr>
        <w:t>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в текущем финансовом году, в объеме, необходимом для их покрытия;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2) оплату заключенных от имени Ольгинского  сельского поселения Абинского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17.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случаях, предусмотренных абзацем 3 настоящего пункта, и в порядке, предусмотренном принимаемыми в соответствии с настоящим решением муниципальными правовыми актами. 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Установить, что предоставление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за счет бюджетных ассигнований, предусмотренных настоящим решением на указанные цели, осуществляется в соответствии с решениями и в порядке, </w:t>
      </w:r>
      <w:r w:rsidRPr="00B10274">
        <w:rPr>
          <w:rFonts w:ascii="Arial" w:hAnsi="Arial" w:cs="Arial"/>
          <w:sz w:val="24"/>
          <w:szCs w:val="24"/>
        </w:rPr>
        <w:lastRenderedPageBreak/>
        <w:t xml:space="preserve">установленными муниципальными правовыми актами администрации </w:t>
      </w:r>
      <w:r w:rsidR="00CF3CEA">
        <w:rPr>
          <w:rFonts w:ascii="Arial" w:hAnsi="Arial" w:cs="Arial"/>
          <w:sz w:val="24"/>
          <w:szCs w:val="24"/>
        </w:rPr>
        <w:t xml:space="preserve">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1) оказания муниципальной поддержки субъектам малого и среднего предпринимательства;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2) возмещения затрат (недополученных доходов) организациям транспорта, осуществляющим перевозку пассажиров и багажа на муниципальных пригородных и междугородных маршрутах автомобильным транспортом общего пользования.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17. Установить, что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 предоставляются в пределах бюджетных ассигновани</w:t>
      </w:r>
      <w:r w:rsidR="00CF3CEA">
        <w:rPr>
          <w:rFonts w:ascii="Arial" w:hAnsi="Arial" w:cs="Arial"/>
          <w:sz w:val="24"/>
          <w:szCs w:val="24"/>
        </w:rPr>
        <w:t xml:space="preserve">й, предусмотренных приложением 9 на 2022 год и приложением </w:t>
      </w:r>
      <w:r w:rsidRPr="00B10274">
        <w:rPr>
          <w:rFonts w:ascii="Arial" w:hAnsi="Arial" w:cs="Arial"/>
          <w:sz w:val="24"/>
          <w:szCs w:val="24"/>
        </w:rPr>
        <w:t xml:space="preserve">10 на 2023 и 2024 года к настоящему решению. Порядок определения объема и предоставления указанных субсидий устанавливается муниципальными правовыми актами администрации </w:t>
      </w:r>
      <w:r w:rsidR="00CF3CEA">
        <w:rPr>
          <w:rFonts w:ascii="Arial" w:hAnsi="Arial" w:cs="Arial"/>
          <w:sz w:val="24"/>
          <w:szCs w:val="24"/>
        </w:rPr>
        <w:t>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18.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и в порядке, установленными муниципальными правовыми актами администрации Ольгинского</w:t>
      </w:r>
      <w:r w:rsidR="00CF3CEA">
        <w:rPr>
          <w:rFonts w:ascii="Arial" w:hAnsi="Arial" w:cs="Arial"/>
          <w:sz w:val="24"/>
          <w:szCs w:val="24"/>
        </w:rPr>
        <w:t xml:space="preserve">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19. Установить, что администрация Ольгинского  сельского поселения Абинского района не вправе принимать решения, приводящие к увеличению в 2023, а также в 2024 и 2025 годах штатной численности муниципальных служащих, за исключением случаев принятия решений о наделении органов местного самоуправления Федоровского сельского поселения Абинского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отраслевым (функциональным) органам администрации Ольгинского  сельского поселения Абинского района муниципальных учреждений.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20. Предусмотреть бюджетные ассигнования на повышение средней заработной платы работников муниципальных </w:t>
      </w:r>
      <w:r w:rsidR="00CF3CEA">
        <w:rPr>
          <w:rFonts w:ascii="Arial" w:hAnsi="Arial" w:cs="Arial"/>
          <w:sz w:val="24"/>
          <w:szCs w:val="24"/>
        </w:rPr>
        <w:t>учреждений культуры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– до уровня не ниже средней заработной платы.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21. Утвердить объем бюджетных ассигнований дорожного фонда </w:t>
      </w:r>
      <w:r w:rsidR="00CF3CEA">
        <w:rPr>
          <w:rFonts w:ascii="Arial" w:hAnsi="Arial" w:cs="Arial"/>
          <w:sz w:val="24"/>
          <w:szCs w:val="24"/>
        </w:rPr>
        <w:t>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</w:t>
      </w:r>
      <w:r w:rsidR="00CF3CEA">
        <w:rPr>
          <w:rFonts w:ascii="Arial" w:hAnsi="Arial" w:cs="Arial"/>
          <w:sz w:val="24"/>
          <w:szCs w:val="24"/>
        </w:rPr>
        <w:t xml:space="preserve">на 2023 год в сумме 3031,4 тыс. </w:t>
      </w:r>
      <w:r w:rsidRPr="00B10274">
        <w:rPr>
          <w:rFonts w:ascii="Arial" w:hAnsi="Arial" w:cs="Arial"/>
          <w:sz w:val="24"/>
          <w:szCs w:val="24"/>
        </w:rPr>
        <w:t xml:space="preserve">рублей, </w:t>
      </w:r>
      <w:r w:rsidR="00CF3CEA">
        <w:rPr>
          <w:rFonts w:ascii="Arial" w:hAnsi="Arial" w:cs="Arial"/>
          <w:sz w:val="24"/>
          <w:szCs w:val="24"/>
        </w:rPr>
        <w:t xml:space="preserve">на 2024 год в сумме 2976,4 тыс. </w:t>
      </w:r>
      <w:r w:rsidRPr="00B10274">
        <w:rPr>
          <w:rFonts w:ascii="Arial" w:hAnsi="Arial" w:cs="Arial"/>
          <w:sz w:val="24"/>
          <w:szCs w:val="24"/>
        </w:rPr>
        <w:t>рублей и на 2025 год в сумме 3201,3 тыс. рублей.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22. Утвердить расчет условно утверждаемых (утвержденных) расходов на плановый период 2024 году в сумме 353,3 тыс.</w:t>
      </w:r>
      <w:r w:rsidR="00CF3CEA">
        <w:rPr>
          <w:rFonts w:ascii="Arial" w:hAnsi="Arial" w:cs="Arial"/>
          <w:sz w:val="24"/>
          <w:szCs w:val="24"/>
        </w:rPr>
        <w:t xml:space="preserve"> </w:t>
      </w:r>
      <w:r w:rsidRPr="00B10274">
        <w:rPr>
          <w:rFonts w:ascii="Arial" w:hAnsi="Arial" w:cs="Arial"/>
          <w:sz w:val="24"/>
          <w:szCs w:val="24"/>
        </w:rPr>
        <w:t>руб. и 2025 году в сумме 703,6 тыс.</w:t>
      </w:r>
      <w:r w:rsidR="00CF3CEA">
        <w:rPr>
          <w:rFonts w:ascii="Arial" w:hAnsi="Arial" w:cs="Arial"/>
          <w:sz w:val="24"/>
          <w:szCs w:val="24"/>
        </w:rPr>
        <w:t xml:space="preserve"> </w:t>
      </w:r>
      <w:r w:rsidRPr="00B10274">
        <w:rPr>
          <w:rFonts w:ascii="Arial" w:hAnsi="Arial" w:cs="Arial"/>
          <w:sz w:val="24"/>
          <w:szCs w:val="24"/>
        </w:rPr>
        <w:t>руб. согласно приложению</w:t>
      </w:r>
      <w:r w:rsidR="00CF3CEA">
        <w:rPr>
          <w:rFonts w:ascii="Arial" w:hAnsi="Arial" w:cs="Arial"/>
          <w:sz w:val="24"/>
          <w:szCs w:val="24"/>
        </w:rPr>
        <w:t xml:space="preserve"> </w:t>
      </w:r>
      <w:r w:rsidRPr="00B10274">
        <w:rPr>
          <w:rFonts w:ascii="Arial" w:hAnsi="Arial" w:cs="Arial"/>
          <w:sz w:val="24"/>
          <w:szCs w:val="24"/>
        </w:rPr>
        <w:t>15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23. Утвердить программу муниципальных внутр</w:t>
      </w:r>
      <w:r w:rsidR="00CF3CEA">
        <w:rPr>
          <w:rFonts w:ascii="Arial" w:hAnsi="Arial" w:cs="Arial"/>
          <w:sz w:val="24"/>
          <w:szCs w:val="24"/>
        </w:rPr>
        <w:t>енних заимствований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н</w:t>
      </w:r>
      <w:r w:rsidR="00CF3CEA">
        <w:rPr>
          <w:rFonts w:ascii="Arial" w:hAnsi="Arial" w:cs="Arial"/>
          <w:sz w:val="24"/>
          <w:szCs w:val="24"/>
        </w:rPr>
        <w:t>а 2023 год согласно приложению</w:t>
      </w:r>
      <w:r w:rsidRPr="00B10274">
        <w:rPr>
          <w:rFonts w:ascii="Arial" w:hAnsi="Arial" w:cs="Arial"/>
          <w:sz w:val="24"/>
          <w:szCs w:val="24"/>
        </w:rPr>
        <w:t xml:space="preserve"> 16 к настоящему решению и на 2024 и 2025 год</w:t>
      </w:r>
      <w:r w:rsidR="00CF3CEA">
        <w:rPr>
          <w:rFonts w:ascii="Arial" w:hAnsi="Arial" w:cs="Arial"/>
          <w:sz w:val="24"/>
          <w:szCs w:val="24"/>
        </w:rPr>
        <w:t xml:space="preserve">а согласно приложению </w:t>
      </w:r>
      <w:r w:rsidRPr="00B10274">
        <w:rPr>
          <w:rFonts w:ascii="Arial" w:hAnsi="Arial" w:cs="Arial"/>
          <w:sz w:val="24"/>
          <w:szCs w:val="24"/>
        </w:rPr>
        <w:t>17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24. Утвердить программу мун</w:t>
      </w:r>
      <w:r w:rsidR="00CF3CEA">
        <w:rPr>
          <w:rFonts w:ascii="Arial" w:hAnsi="Arial" w:cs="Arial"/>
          <w:sz w:val="24"/>
          <w:szCs w:val="24"/>
        </w:rPr>
        <w:t>иципальных гарантий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в валюте Российской Федерации </w:t>
      </w:r>
      <w:r w:rsidR="00CF3CEA">
        <w:rPr>
          <w:rFonts w:ascii="Arial" w:hAnsi="Arial" w:cs="Arial"/>
          <w:sz w:val="24"/>
          <w:szCs w:val="24"/>
        </w:rPr>
        <w:t>на 2023 год согласно приложению</w:t>
      </w:r>
      <w:r w:rsidRPr="00B10274">
        <w:rPr>
          <w:rFonts w:ascii="Arial" w:hAnsi="Arial" w:cs="Arial"/>
          <w:sz w:val="24"/>
          <w:szCs w:val="24"/>
        </w:rPr>
        <w:t xml:space="preserve"> 18 к настоящему решению и на 2024 и 2025 года </w:t>
      </w:r>
      <w:r w:rsidR="00CF3CEA">
        <w:rPr>
          <w:rFonts w:ascii="Arial" w:hAnsi="Arial" w:cs="Arial"/>
          <w:sz w:val="24"/>
          <w:szCs w:val="24"/>
        </w:rPr>
        <w:t>согласно приложению</w:t>
      </w:r>
      <w:r w:rsidRPr="00B10274">
        <w:rPr>
          <w:rFonts w:ascii="Arial" w:hAnsi="Arial" w:cs="Arial"/>
          <w:sz w:val="24"/>
          <w:szCs w:val="24"/>
        </w:rPr>
        <w:t xml:space="preserve"> 19 к настоящему решению.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25. Установить предельный объем му</w:t>
      </w:r>
      <w:r w:rsidR="00CF3CEA">
        <w:rPr>
          <w:rFonts w:ascii="Arial" w:hAnsi="Arial" w:cs="Arial"/>
          <w:sz w:val="24"/>
          <w:szCs w:val="24"/>
        </w:rPr>
        <w:t xml:space="preserve">ниципального долга 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на 2023 год в сумме 40,0 тыс. рублей и на 2024 и 2025 года в сумме 0,0 тыс. рублей.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lastRenderedPageBreak/>
        <w:t>26. Установить объем расходов на обслуживание му</w:t>
      </w:r>
      <w:r w:rsidR="00CF3CEA">
        <w:rPr>
          <w:rFonts w:ascii="Arial" w:hAnsi="Arial" w:cs="Arial"/>
          <w:sz w:val="24"/>
          <w:szCs w:val="24"/>
        </w:rPr>
        <w:t xml:space="preserve">ниципального долга Ольгинского </w:t>
      </w:r>
      <w:r w:rsidRPr="00B10274">
        <w:rPr>
          <w:rFonts w:ascii="Arial" w:hAnsi="Arial" w:cs="Arial"/>
          <w:sz w:val="24"/>
          <w:szCs w:val="24"/>
        </w:rPr>
        <w:t>сельского поселения Абинского района на 2023 год в сумме 0,2 тыс. рублей и на 2024 год в сумме 0,0 тыс. рублей, на 2025 год в сумме 0,0 тыс. рублей.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28. Муниципа</w:t>
      </w:r>
      <w:r w:rsidR="00CF3CEA">
        <w:rPr>
          <w:rFonts w:ascii="Arial" w:hAnsi="Arial" w:cs="Arial"/>
          <w:sz w:val="24"/>
          <w:szCs w:val="24"/>
        </w:rPr>
        <w:t>льные правовые акты 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27. Установить, что в 2023, а также в 2024 и 2025 годах получатели средств бюджета </w:t>
      </w:r>
      <w:r w:rsidR="00B920C3">
        <w:rPr>
          <w:rFonts w:ascii="Arial" w:hAnsi="Arial" w:cs="Arial"/>
          <w:sz w:val="24"/>
          <w:szCs w:val="24"/>
        </w:rPr>
        <w:t>Ольгинского</w:t>
      </w:r>
      <w:r w:rsidRPr="00B10274">
        <w:rPr>
          <w:rFonts w:ascii="Arial" w:hAnsi="Arial" w:cs="Arial"/>
          <w:sz w:val="24"/>
          <w:szCs w:val="24"/>
        </w:rPr>
        <w:t xml:space="preserve"> сельского поселения Абинского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 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1) в размере до 100 процентов от суммы договора: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а) об оказании услуг связи, о подписке на печатные издания и об их приобретении;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б) об организации профессионального образования и </w:t>
      </w:r>
      <w:r w:rsidR="00B920C3" w:rsidRPr="00B10274">
        <w:rPr>
          <w:rFonts w:ascii="Arial" w:hAnsi="Arial" w:cs="Arial"/>
          <w:sz w:val="24"/>
          <w:szCs w:val="24"/>
        </w:rPr>
        <w:t>дополнительного профессионального образования,</w:t>
      </w:r>
      <w:r w:rsidRPr="00B10274">
        <w:rPr>
          <w:rFonts w:ascii="Arial" w:hAnsi="Arial" w:cs="Arial"/>
          <w:sz w:val="24"/>
          <w:szCs w:val="24"/>
        </w:rPr>
        <w:t xml:space="preserve"> и иных мероприятий по профессиональному развитию; 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д) о приобретении путевок на санаторно-курортное лечение;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е) о проведении мероприятий по тушению пожаров;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ж) на оказание депозитарных услуг;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и) на проведение конгрессов, форумов, фестивалей, конкурсов, представление экспозиций Ольгинского сельского поселения Абинского района на международных, всероссийских, региональных,</w:t>
      </w:r>
      <w:r w:rsidR="00B920C3">
        <w:rPr>
          <w:rFonts w:ascii="Arial" w:hAnsi="Arial" w:cs="Arial"/>
          <w:sz w:val="24"/>
          <w:szCs w:val="24"/>
        </w:rPr>
        <w:t xml:space="preserve"> национальных и иных </w:t>
      </w:r>
      <w:proofErr w:type="spellStart"/>
      <w:r w:rsidR="00B920C3">
        <w:rPr>
          <w:rFonts w:ascii="Arial" w:hAnsi="Arial" w:cs="Arial"/>
          <w:sz w:val="24"/>
          <w:szCs w:val="24"/>
        </w:rPr>
        <w:t>выставочно</w:t>
      </w:r>
      <w:proofErr w:type="spellEnd"/>
      <w:r w:rsidR="00B920C3">
        <w:rPr>
          <w:rFonts w:ascii="Arial" w:hAnsi="Arial" w:cs="Arial"/>
          <w:sz w:val="24"/>
          <w:szCs w:val="24"/>
        </w:rPr>
        <w:t xml:space="preserve"> - </w:t>
      </w:r>
      <w:r w:rsidRPr="00B10274">
        <w:rPr>
          <w:rFonts w:ascii="Arial" w:hAnsi="Arial" w:cs="Arial"/>
          <w:sz w:val="24"/>
          <w:szCs w:val="24"/>
        </w:rPr>
        <w:t>ярмарочных мероприятиях;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к) на приобретение объектов недвижимости в собственность Ольгинского сельского поселения Абинского района;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л) о проведении противоградовых мероприятий;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2) в размере до 30 процентов от суммы договора – по остальным договорам.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28. Муниципальные правовые акты Ольгинского сельского поселения Абинского района подлежат приведению, в соответствие с настоящим решением в двухмесячный срок со дня вступления в силу настоящего решения, а исключением случаев, установленных бюджетным законодательством Российской Федерации.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29. Опубликовать настоящее решение в общественно-политической газете муниципального образования Абинский район и разместить на официальном сайте органов местного самоуправления Ольгинского сельского поселения Абинского района в сети «Интернет».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30. Настоящее решение вступает в силу с 1 января 2023 года.</w:t>
      </w:r>
    </w:p>
    <w:p w:rsidR="006B4A8C" w:rsidRPr="00B10274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B4A8C" w:rsidRDefault="006B4A8C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2E97" w:rsidRPr="00B10274" w:rsidRDefault="00732E97" w:rsidP="004E33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2E97" w:rsidRDefault="00732E97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B4A8C" w:rsidRPr="00B10274" w:rsidRDefault="00B920C3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B920C3" w:rsidRDefault="006B4A8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6B4A8C" w:rsidRPr="00B10274" w:rsidRDefault="006B4A8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6B4A8C" w:rsidRPr="00B10274" w:rsidRDefault="006B4A8C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8C" w:rsidRPr="00B10274" w:rsidRDefault="006B4A8C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8C" w:rsidRPr="00B10274" w:rsidRDefault="006B4A8C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333" w:rsidRPr="00B10274" w:rsidRDefault="00350333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 1</w:t>
      </w:r>
    </w:p>
    <w:p w:rsidR="00732E97" w:rsidRDefault="00350333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 w:rsidR="00732E97">
        <w:rPr>
          <w:rFonts w:ascii="Arial" w:hAnsi="Arial" w:cs="Arial"/>
          <w:sz w:val="24"/>
          <w:szCs w:val="24"/>
        </w:rPr>
        <w:t>Совета</w:t>
      </w:r>
    </w:p>
    <w:p w:rsidR="00350333" w:rsidRPr="00B10274" w:rsidRDefault="00350333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732E97" w:rsidRDefault="00732E97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350333" w:rsidRPr="00B10274" w:rsidRDefault="00350333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от </w:t>
      </w:r>
      <w:r w:rsidR="0064640F" w:rsidRPr="00B10274">
        <w:rPr>
          <w:rFonts w:ascii="Arial" w:hAnsi="Arial" w:cs="Arial"/>
          <w:sz w:val="24"/>
          <w:szCs w:val="24"/>
        </w:rPr>
        <w:t xml:space="preserve">14.12.2022 </w:t>
      </w:r>
      <w:r w:rsidRPr="00B10274">
        <w:rPr>
          <w:rFonts w:ascii="Arial" w:hAnsi="Arial" w:cs="Arial"/>
          <w:sz w:val="24"/>
          <w:szCs w:val="24"/>
        </w:rPr>
        <w:t xml:space="preserve">г.№ </w:t>
      </w:r>
      <w:r w:rsidR="0064640F" w:rsidRPr="00B10274">
        <w:rPr>
          <w:rFonts w:ascii="Arial" w:hAnsi="Arial" w:cs="Arial"/>
          <w:sz w:val="24"/>
          <w:szCs w:val="24"/>
        </w:rPr>
        <w:t>212-с</w:t>
      </w:r>
    </w:p>
    <w:p w:rsidR="00350333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E97" w:rsidRPr="00B10274" w:rsidRDefault="00732E9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40"/>
        <w:gridCol w:w="4820"/>
        <w:gridCol w:w="2140"/>
      </w:tblGrid>
      <w:tr w:rsidR="00350333" w:rsidRPr="00B10274" w:rsidTr="00350333">
        <w:trPr>
          <w:trHeight w:val="6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732E97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E97">
              <w:rPr>
                <w:rFonts w:ascii="Arial" w:hAnsi="Arial" w:cs="Arial"/>
                <w:b/>
                <w:sz w:val="24"/>
                <w:szCs w:val="24"/>
              </w:rPr>
              <w:t>Объем поступлений доходов в бюджет Ольгинского сельского поселения Абинского района по кодам видов (подвидов) доходов на 2023 год</w:t>
            </w:r>
          </w:p>
        </w:tc>
      </w:tr>
      <w:tr w:rsidR="00350333" w:rsidRPr="00B10274" w:rsidTr="00350333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50333" w:rsidRPr="00B10274" w:rsidTr="00350333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50333" w:rsidRPr="00B10274" w:rsidTr="00350333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0333" w:rsidRPr="00B10274" w:rsidTr="00350333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9 628,1</w:t>
            </w:r>
          </w:p>
        </w:tc>
      </w:tr>
      <w:tr w:rsidR="00350333" w:rsidRPr="00B10274" w:rsidTr="00350333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350333" w:rsidRPr="00B10274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3 031,4</w:t>
            </w:r>
          </w:p>
        </w:tc>
      </w:tr>
      <w:tr w:rsidR="00350333" w:rsidRPr="00B10274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33" w:rsidRPr="00B10274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33" w:rsidRPr="00B10274" w:rsidTr="00D512F6">
        <w:trPr>
          <w:trHeight w:val="29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33" w:rsidRPr="00B10274" w:rsidTr="00350333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781,9</w:t>
            </w:r>
          </w:p>
        </w:tc>
      </w:tr>
      <w:tr w:rsidR="00350333" w:rsidRPr="00B10274" w:rsidTr="00350333">
        <w:trPr>
          <w:trHeight w:val="15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50333" w:rsidRPr="00B10274" w:rsidTr="0035033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350333" w:rsidRPr="00B10274" w:rsidTr="0035033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33" w:rsidRPr="00B10274" w:rsidTr="00350333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350333" w:rsidRPr="00B10274" w:rsidTr="00350333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0003A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9312.6</w:t>
            </w:r>
          </w:p>
        </w:tc>
      </w:tr>
      <w:tr w:rsidR="00350333" w:rsidRPr="00B10274" w:rsidTr="00350333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0003A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9312.6</w:t>
            </w:r>
          </w:p>
        </w:tc>
      </w:tr>
      <w:tr w:rsidR="00350333" w:rsidRPr="00B10274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9 012,2</w:t>
            </w:r>
          </w:p>
        </w:tc>
      </w:tr>
      <w:tr w:rsidR="00350333" w:rsidRPr="00B10274" w:rsidTr="00514A3C">
        <w:trPr>
          <w:trHeight w:val="111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5 051,8</w:t>
            </w:r>
          </w:p>
        </w:tc>
      </w:tr>
      <w:tr w:rsidR="00350333" w:rsidRPr="00B10274" w:rsidTr="00514A3C">
        <w:trPr>
          <w:trHeight w:val="9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Дотации бюджетам сельский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3 960,4</w:t>
            </w:r>
          </w:p>
        </w:tc>
      </w:tr>
      <w:tr w:rsidR="00350333" w:rsidRPr="00B10274" w:rsidTr="00514A3C">
        <w:trPr>
          <w:trHeight w:val="57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0003A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300.4</w:t>
            </w:r>
          </w:p>
        </w:tc>
      </w:tr>
      <w:tr w:rsidR="00350333" w:rsidRPr="00B10274" w:rsidTr="00514A3C">
        <w:trPr>
          <w:trHeight w:val="139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</w:t>
            </w:r>
            <w:r w:rsidR="00732E97">
              <w:rPr>
                <w:rFonts w:ascii="Arial" w:hAnsi="Arial" w:cs="Arial"/>
                <w:sz w:val="24"/>
                <w:szCs w:val="24"/>
              </w:rPr>
              <w:t xml:space="preserve">оинского учета на территориях, где </w:t>
            </w:r>
            <w:r w:rsidRPr="00B10274">
              <w:rPr>
                <w:rFonts w:ascii="Arial" w:hAnsi="Arial" w:cs="Arial"/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0003A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350333" w:rsidRPr="00B10274" w:rsidTr="00514A3C">
        <w:trPr>
          <w:trHeight w:val="11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50333" w:rsidRPr="00B10274" w:rsidTr="0035033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18 9</w:t>
            </w:r>
            <w:r w:rsidR="000003AC" w:rsidRPr="00B10274">
              <w:rPr>
                <w:rFonts w:ascii="Arial" w:hAnsi="Arial" w:cs="Arial"/>
                <w:sz w:val="24"/>
                <w:szCs w:val="24"/>
              </w:rPr>
              <w:t>4</w:t>
            </w:r>
            <w:r w:rsidRPr="00B10274">
              <w:rPr>
                <w:rFonts w:ascii="Arial" w:hAnsi="Arial" w:cs="Arial"/>
                <w:sz w:val="24"/>
                <w:szCs w:val="24"/>
              </w:rPr>
              <w:t>0,</w:t>
            </w:r>
            <w:r w:rsidR="000003AC"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0333" w:rsidRPr="00B10274" w:rsidTr="00350333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*В части доходов зачисляемых в бюджет Ольгинского сельского поселения Абинского района</w:t>
            </w:r>
          </w:p>
        </w:tc>
      </w:tr>
    </w:tbl>
    <w:p w:rsidR="00FC1597" w:rsidRPr="00B10274" w:rsidRDefault="00FC159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333" w:rsidRPr="00B10274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333" w:rsidRPr="00B10274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A3C" w:rsidRDefault="00514A3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14A3C" w:rsidRPr="00B10274" w:rsidRDefault="00514A3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14A3C" w:rsidRDefault="00514A3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514A3C" w:rsidRPr="00B10274" w:rsidRDefault="00514A3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350333" w:rsidRPr="00B10274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333" w:rsidRPr="00B10274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333" w:rsidRPr="00B10274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A3C" w:rsidRPr="00B10274" w:rsidRDefault="00514A3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514A3C" w:rsidRDefault="00514A3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514A3C" w:rsidRPr="00B10274" w:rsidRDefault="00514A3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14A3C" w:rsidRDefault="00514A3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514A3C" w:rsidRPr="00B10274" w:rsidRDefault="00514A3C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350333" w:rsidRPr="00B10274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333" w:rsidRPr="00B10274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1500"/>
        <w:gridCol w:w="1477"/>
      </w:tblGrid>
      <w:tr w:rsidR="00350333" w:rsidRPr="00B10274" w:rsidTr="00350333">
        <w:trPr>
          <w:trHeight w:val="105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5666C5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C5">
              <w:rPr>
                <w:rFonts w:ascii="Arial" w:hAnsi="Arial" w:cs="Arial"/>
                <w:b/>
                <w:sz w:val="24"/>
                <w:szCs w:val="24"/>
              </w:rPr>
              <w:t>Объем поступлений доходов в бюджет Ольгинского сельского поселения Абинского района по кодам видов (подвидов) доходов на плановый период 2024 и 2025 годов</w:t>
            </w:r>
          </w:p>
        </w:tc>
      </w:tr>
      <w:tr w:rsidR="00350333" w:rsidRPr="00B10274" w:rsidTr="00350333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50333" w:rsidRPr="00B10274" w:rsidTr="00350333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 2024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 2025 год</w:t>
            </w:r>
          </w:p>
        </w:tc>
      </w:tr>
      <w:tr w:rsidR="00350333" w:rsidRPr="00B10274" w:rsidTr="0035033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0333" w:rsidRPr="00B10274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10 091,7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10 694,1</w:t>
            </w:r>
          </w:p>
        </w:tc>
      </w:tr>
      <w:tr w:rsidR="00350333" w:rsidRPr="00B10274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350333" w:rsidRPr="00B10274" w:rsidTr="0035033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Доходы от </w:t>
            </w:r>
            <w:r w:rsidR="005666C5">
              <w:rPr>
                <w:rFonts w:ascii="Arial" w:hAnsi="Arial" w:cs="Arial"/>
                <w:sz w:val="24"/>
                <w:szCs w:val="24"/>
              </w:rPr>
              <w:t>уплаты акцизов на нефтепродукты</w:t>
            </w:r>
            <w:r w:rsidRPr="00B10274">
              <w:rPr>
                <w:rFonts w:ascii="Arial" w:hAnsi="Arial" w:cs="Arial"/>
                <w:sz w:val="24"/>
                <w:szCs w:val="24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2 976,4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3 201,3</w:t>
            </w:r>
          </w:p>
        </w:tc>
      </w:tr>
      <w:tr w:rsidR="00350333" w:rsidRPr="00B10274" w:rsidTr="0035033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33" w:rsidRPr="00B10274" w:rsidTr="00350333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33" w:rsidRPr="00B10274" w:rsidTr="00C41BB8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33" w:rsidRPr="00B10274" w:rsidTr="00C41BB8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1 05 03000 00 0000 110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1 277,3</w:t>
            </w:r>
          </w:p>
        </w:tc>
      </w:tr>
      <w:tr w:rsidR="00350333" w:rsidRPr="00B10274" w:rsidTr="00C41BB8">
        <w:trPr>
          <w:trHeight w:val="16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600,7</w:t>
            </w:r>
          </w:p>
        </w:tc>
      </w:tr>
      <w:tr w:rsidR="00350333" w:rsidRPr="00B10274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350333" w:rsidRPr="00B10274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333" w:rsidRPr="00B10274" w:rsidTr="00C41BB8">
        <w:trPr>
          <w:trHeight w:val="24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350333" w:rsidRPr="00B10274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C41BB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353,5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701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0333" w:rsidRPr="00B10274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C41BB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353,5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3 701,0</w:t>
            </w:r>
          </w:p>
        </w:tc>
      </w:tr>
      <w:tr w:rsidR="00350333" w:rsidRPr="00B10274" w:rsidTr="0035033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4 040,2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3 377,1</w:t>
            </w:r>
          </w:p>
        </w:tc>
      </w:tr>
      <w:tr w:rsidR="00350333" w:rsidRPr="00B10274" w:rsidTr="00C41BB8">
        <w:trPr>
          <w:trHeight w:val="14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4 040,2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3 377,1</w:t>
            </w:r>
          </w:p>
        </w:tc>
      </w:tr>
      <w:tr w:rsidR="00350333" w:rsidRPr="00B10274" w:rsidTr="00350333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313,3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</w:tr>
      <w:tr w:rsidR="00350333" w:rsidRPr="00B10274" w:rsidTr="00C41BB8">
        <w:trPr>
          <w:trHeight w:val="15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</w:t>
            </w:r>
            <w:r w:rsidR="00C41BB8">
              <w:rPr>
                <w:rFonts w:ascii="Arial" w:hAnsi="Arial" w:cs="Arial"/>
                <w:sz w:val="24"/>
                <w:szCs w:val="24"/>
              </w:rPr>
              <w:t>оинского учета на территориях, где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350333" w:rsidRPr="00B10274" w:rsidTr="00350333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50333" w:rsidRPr="00B10274" w:rsidTr="0035033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14 445,2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14395,1</w:t>
            </w:r>
          </w:p>
        </w:tc>
      </w:tr>
      <w:tr w:rsidR="00350333" w:rsidRPr="00B10274" w:rsidTr="00350333">
        <w:trPr>
          <w:trHeight w:val="300"/>
        </w:trPr>
        <w:tc>
          <w:tcPr>
            <w:tcW w:w="8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*В части доходов зачисляемых в бюджет Ольгинского сельского поселения Абинского района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333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C30" w:rsidRDefault="00B44C3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C30" w:rsidRDefault="00B44C3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C30" w:rsidRDefault="00B44C30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44C30" w:rsidRPr="00B10274" w:rsidRDefault="00B44C30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B44C30" w:rsidRDefault="00B44C30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B44C30" w:rsidRPr="00B10274" w:rsidRDefault="00B44C30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B44C30" w:rsidRPr="00B10274" w:rsidRDefault="00B44C3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C30" w:rsidRPr="00B10274" w:rsidRDefault="00B44C3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C30" w:rsidRPr="00B10274" w:rsidRDefault="00B44C3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C30" w:rsidRPr="00B10274" w:rsidRDefault="00B44C30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Приложение </w:t>
      </w:r>
      <w:r w:rsidR="00516E22">
        <w:rPr>
          <w:rFonts w:ascii="Arial" w:hAnsi="Arial" w:cs="Arial"/>
          <w:sz w:val="24"/>
          <w:szCs w:val="24"/>
        </w:rPr>
        <w:t>3</w:t>
      </w:r>
    </w:p>
    <w:p w:rsidR="00B44C30" w:rsidRDefault="00B44C30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B44C30" w:rsidRPr="00B10274" w:rsidRDefault="00B44C30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B44C30" w:rsidRDefault="00B44C30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B44C30" w:rsidRPr="00B10274" w:rsidRDefault="00B44C30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350333" w:rsidRDefault="00350333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Pr="00B10274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333" w:rsidRPr="00B44C30" w:rsidRDefault="00B44C30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4C30">
        <w:rPr>
          <w:rFonts w:ascii="Arial" w:hAnsi="Arial" w:cs="Arial"/>
          <w:b/>
          <w:sz w:val="24"/>
          <w:szCs w:val="24"/>
        </w:rPr>
        <w:t>Безвозмездные поступления из краевого бюджета и бюджета муниципального образования Абинский район в 2023 году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40"/>
        <w:gridCol w:w="5080"/>
        <w:gridCol w:w="1703"/>
      </w:tblGrid>
      <w:tr w:rsidR="00350333" w:rsidRPr="00B10274" w:rsidTr="00AB0FD8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50333" w:rsidRPr="00B10274" w:rsidTr="00AB0FD8">
        <w:trPr>
          <w:trHeight w:val="6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350333" w:rsidRPr="00B10274" w:rsidTr="00AB0FD8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0333" w:rsidRPr="00B10274" w:rsidTr="00AB0FD8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33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9312.7</w:t>
            </w:r>
          </w:p>
        </w:tc>
      </w:tr>
      <w:tr w:rsidR="00350333" w:rsidRPr="00B10274" w:rsidTr="00AB0FD8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9312.7</w:t>
            </w:r>
          </w:p>
        </w:tc>
      </w:tr>
      <w:tr w:rsidR="00350333" w:rsidRPr="00B10274" w:rsidTr="00AB0FD8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9 012,2</w:t>
            </w:r>
          </w:p>
        </w:tc>
      </w:tr>
      <w:tr w:rsidR="00350333" w:rsidRPr="00B10274" w:rsidTr="00AB0FD8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5 051,8</w:t>
            </w:r>
          </w:p>
        </w:tc>
      </w:tr>
      <w:tr w:rsidR="00350333" w:rsidRPr="00B10274" w:rsidTr="00AB0FD8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Дотации бюджетам сельский поселений на выравнивание бюджетной обеспеченности из бюджета муниципальных районов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3 960,4</w:t>
            </w:r>
          </w:p>
        </w:tc>
      </w:tr>
      <w:tr w:rsidR="00350333" w:rsidRPr="00B10274" w:rsidTr="00AB0FD8">
        <w:trPr>
          <w:trHeight w:val="94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2 02 30000 10 0000 150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0003A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300.5</w:t>
            </w:r>
          </w:p>
        </w:tc>
      </w:tr>
      <w:tr w:rsidR="00350333" w:rsidRPr="00B10274" w:rsidTr="00AB0FD8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</w:t>
            </w:r>
            <w:r w:rsidR="00B44C30">
              <w:rPr>
                <w:rFonts w:ascii="Arial" w:hAnsi="Arial" w:cs="Arial"/>
                <w:sz w:val="24"/>
                <w:szCs w:val="24"/>
              </w:rPr>
              <w:t xml:space="preserve">кого учета на территориях, где </w:t>
            </w:r>
            <w:r w:rsidRPr="00B10274">
              <w:rPr>
                <w:rFonts w:ascii="Arial" w:hAnsi="Arial" w:cs="Arial"/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0003A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350333" w:rsidRPr="00B10274" w:rsidTr="00AB0FD8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64640F" w:rsidRDefault="0064640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Default="007152A9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7152A9" w:rsidRPr="00B10274" w:rsidRDefault="007152A9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7152A9" w:rsidRDefault="007152A9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7152A9" w:rsidRPr="00B10274" w:rsidRDefault="007152A9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7152A9" w:rsidRPr="00B10274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Pr="00B10274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Pr="00B10274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Pr="00B10274" w:rsidRDefault="007152A9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Приложение </w:t>
      </w:r>
      <w:r w:rsidR="00516E22">
        <w:rPr>
          <w:rFonts w:ascii="Arial" w:hAnsi="Arial" w:cs="Arial"/>
          <w:sz w:val="24"/>
          <w:szCs w:val="24"/>
        </w:rPr>
        <w:t>4</w:t>
      </w:r>
    </w:p>
    <w:p w:rsidR="007152A9" w:rsidRDefault="007152A9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7152A9" w:rsidRPr="00B10274" w:rsidRDefault="007152A9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7152A9" w:rsidRDefault="007152A9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7152A9" w:rsidRPr="00B10274" w:rsidRDefault="007152A9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7152A9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Pr="007152A9" w:rsidRDefault="007152A9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52A9">
        <w:rPr>
          <w:rFonts w:ascii="Arial" w:hAnsi="Arial" w:cs="Arial"/>
          <w:b/>
          <w:sz w:val="24"/>
          <w:szCs w:val="24"/>
        </w:rPr>
        <w:t>Безвозмездные поступления из краевого бюджета и бюджета муниципального образования Абинский район на плановый период 2024 и 2025 годов</w:t>
      </w:r>
    </w:p>
    <w:p w:rsidR="007152A9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2A9" w:rsidRPr="00B10274" w:rsidRDefault="007152A9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40"/>
        <w:gridCol w:w="3806"/>
        <w:gridCol w:w="1417"/>
        <w:gridCol w:w="1418"/>
      </w:tblGrid>
      <w:tr w:rsidR="00350333" w:rsidRPr="00B10274" w:rsidTr="00516E22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 тыс. рублей)</w:t>
            </w:r>
          </w:p>
        </w:tc>
      </w:tr>
      <w:tr w:rsidR="00350333" w:rsidRPr="00B10274" w:rsidTr="00516E22">
        <w:trPr>
          <w:trHeight w:val="6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7152A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="00350333" w:rsidRPr="00B10274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7152A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="00350333" w:rsidRPr="00B10274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</w:tr>
      <w:tr w:rsidR="00350333" w:rsidRPr="00B10274" w:rsidTr="00516E22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0333" w:rsidRPr="00B10274" w:rsidTr="00516E22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33" w:rsidRPr="00B10274" w:rsidRDefault="00516E2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353,5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33" w:rsidRPr="00B10274" w:rsidRDefault="00516E2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50333" w:rsidRPr="00B10274" w:rsidTr="00516E22">
        <w:trPr>
          <w:trHeight w:val="11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2 02  00000 00 0000 000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3 701,0</w:t>
            </w:r>
          </w:p>
        </w:tc>
      </w:tr>
      <w:tr w:rsidR="00350333" w:rsidRPr="00B10274" w:rsidTr="00516E22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4 040,2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3 377,1</w:t>
            </w:r>
          </w:p>
        </w:tc>
      </w:tr>
      <w:tr w:rsidR="00350333" w:rsidRPr="00B10274" w:rsidTr="00516E22">
        <w:trPr>
          <w:trHeight w:val="15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4 040,2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3 377,1</w:t>
            </w:r>
          </w:p>
        </w:tc>
      </w:tr>
      <w:tr w:rsidR="00350333" w:rsidRPr="00B10274" w:rsidTr="00516E22">
        <w:trPr>
          <w:trHeight w:val="112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2 02 30000 10 0000 150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</w:tr>
      <w:tr w:rsidR="00350333" w:rsidRPr="00B10274" w:rsidTr="00516E22">
        <w:trPr>
          <w:trHeight w:val="1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</w:t>
            </w:r>
            <w:r w:rsidR="00516E22">
              <w:rPr>
                <w:rFonts w:ascii="Arial" w:hAnsi="Arial" w:cs="Arial"/>
                <w:sz w:val="24"/>
                <w:szCs w:val="24"/>
              </w:rPr>
              <w:t xml:space="preserve">ях, где </w:t>
            </w:r>
            <w:r w:rsidRPr="00B10274">
              <w:rPr>
                <w:rFonts w:ascii="Arial" w:hAnsi="Arial" w:cs="Arial"/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350333" w:rsidRPr="00B10274" w:rsidTr="00516E22">
        <w:trPr>
          <w:trHeight w:val="15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B10274" w:rsidRDefault="0035033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B10274" w:rsidRDefault="00350333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64640F" w:rsidRDefault="0064640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22" w:rsidRDefault="00516E22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22" w:rsidRDefault="00516E22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22" w:rsidRDefault="00516E22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16E22" w:rsidRPr="00B10274" w:rsidRDefault="00516E22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16E22" w:rsidRDefault="00516E22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516E22" w:rsidRPr="00B10274" w:rsidRDefault="00516E22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516E22" w:rsidRPr="00B10274" w:rsidRDefault="00516E22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22" w:rsidRPr="00B10274" w:rsidRDefault="00516E22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22" w:rsidRPr="00B10274" w:rsidRDefault="00516E22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22" w:rsidRPr="00B10274" w:rsidRDefault="00516E22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516E22" w:rsidRDefault="00516E22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516E22" w:rsidRPr="00B10274" w:rsidRDefault="00516E22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16E22" w:rsidRDefault="00516E22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516E22" w:rsidRPr="00B10274" w:rsidRDefault="00516E22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516E22" w:rsidRDefault="00516E22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22" w:rsidRDefault="00516E22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E22" w:rsidRDefault="00516E22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E22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</w:t>
      </w:r>
    </w:p>
    <w:p w:rsidR="00516E22" w:rsidRPr="00516E22" w:rsidRDefault="00516E22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31" w:type="dxa"/>
        <w:tblInd w:w="-5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74027B" w:rsidRPr="00B10274" w:rsidTr="00516E22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74027B" w:rsidRPr="00B10274" w:rsidTr="003020A4">
        <w:trPr>
          <w:trHeight w:val="11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027B" w:rsidRPr="00B10274" w:rsidTr="00516E22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="008D5195" w:rsidRPr="00B10274">
              <w:rPr>
                <w:rFonts w:ascii="Arial" w:hAnsi="Arial" w:cs="Arial"/>
                <w:sz w:val="24"/>
                <w:szCs w:val="24"/>
              </w:rPr>
              <w:t>900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1C78A9"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027B" w:rsidRPr="00B10274" w:rsidTr="00516E2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27B" w:rsidRPr="00B10274" w:rsidTr="00516E22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8327,3</w:t>
            </w:r>
          </w:p>
        </w:tc>
      </w:tr>
      <w:tr w:rsidR="0074027B" w:rsidRPr="00B10274" w:rsidTr="00516E22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74027B" w:rsidRPr="00B10274" w:rsidTr="00516E22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516E22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3 519,5</w:t>
            </w:r>
          </w:p>
        </w:tc>
      </w:tr>
      <w:tr w:rsidR="0074027B" w:rsidRPr="00B10274" w:rsidTr="00516E22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74027B" w:rsidRPr="00B10274" w:rsidTr="00516E22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4027B" w:rsidRPr="00B10274" w:rsidTr="00516E22">
        <w:trPr>
          <w:trHeight w:val="5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3 470,9</w:t>
            </w:r>
          </w:p>
        </w:tc>
      </w:tr>
      <w:tr w:rsidR="0074027B" w:rsidRPr="00B10274" w:rsidTr="00E05D59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74027B" w:rsidRPr="00B10274" w:rsidTr="00E05D59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74027B" w:rsidRPr="00B10274" w:rsidTr="00E05D59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74027B" w:rsidRPr="00B10274" w:rsidTr="00E05D59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74027B" w:rsidRPr="00B10274" w:rsidTr="00E05D59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3 036,4</w:t>
            </w:r>
          </w:p>
        </w:tc>
      </w:tr>
      <w:tr w:rsidR="0074027B" w:rsidRPr="00B10274" w:rsidTr="00E05D59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3 031,4</w:t>
            </w:r>
          </w:p>
        </w:tc>
      </w:tr>
      <w:tr w:rsidR="0074027B" w:rsidRPr="00B10274" w:rsidTr="00E05D59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27B" w:rsidRPr="00B10274" w:rsidTr="00E05D59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1 240,0</w:t>
            </w:r>
          </w:p>
        </w:tc>
      </w:tr>
      <w:tr w:rsidR="0074027B" w:rsidRPr="00B10274" w:rsidTr="00E05D59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74027B" w:rsidRPr="00B10274" w:rsidTr="00E05D59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74027B" w:rsidRPr="00B10274" w:rsidTr="00E05D59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4027B" w:rsidRPr="00B10274" w:rsidTr="00E05D59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4027B" w:rsidRPr="00B10274" w:rsidTr="00E05D59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5 518,9</w:t>
            </w:r>
          </w:p>
        </w:tc>
      </w:tr>
      <w:tr w:rsidR="0074027B" w:rsidRPr="00B10274" w:rsidTr="00E05D59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5 518,9</w:t>
            </w:r>
          </w:p>
        </w:tc>
      </w:tr>
      <w:tr w:rsidR="0074027B" w:rsidRPr="00B10274" w:rsidTr="00E05D59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74027B" w:rsidRPr="00B10274" w:rsidTr="00E05D59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74027B" w:rsidRPr="00B10274" w:rsidTr="00E05D59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4027B" w:rsidRPr="00B10274" w:rsidTr="00E05D59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4027B" w:rsidRPr="00B10274" w:rsidTr="00E05D59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4027B" w:rsidRPr="00B10274" w:rsidTr="00516E22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74027B" w:rsidRDefault="0074027B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E9A" w:rsidRDefault="00677E9A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E9A" w:rsidRDefault="00677E9A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E9A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77E9A" w:rsidRPr="00B10274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677E9A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677E9A" w:rsidRPr="00B10274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677E9A" w:rsidRPr="00B10274" w:rsidRDefault="00677E9A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E9A" w:rsidRPr="00B10274" w:rsidRDefault="00677E9A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E9A" w:rsidRPr="00B10274" w:rsidRDefault="00677E9A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E9A" w:rsidRPr="00B10274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</w:p>
    <w:p w:rsidR="00677E9A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677E9A" w:rsidRPr="00B10274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677E9A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677E9A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lastRenderedPageBreak/>
        <w:t>от 14.12.2022 г.№ 212-с</w:t>
      </w:r>
    </w:p>
    <w:p w:rsidR="00677E9A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77E9A" w:rsidRPr="00B10274" w:rsidRDefault="00677E9A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77E9A" w:rsidRPr="00677E9A" w:rsidRDefault="00677E9A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E9A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на плановый период 2024 и 2025 годов</w:t>
      </w:r>
    </w:p>
    <w:p w:rsidR="0064640F" w:rsidRPr="00B10274" w:rsidRDefault="0064640F" w:rsidP="004E3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594"/>
        <w:gridCol w:w="5076"/>
        <w:gridCol w:w="673"/>
        <w:gridCol w:w="714"/>
        <w:gridCol w:w="1480"/>
        <w:gridCol w:w="1270"/>
      </w:tblGrid>
      <w:tr w:rsidR="0074027B" w:rsidRPr="00B10274" w:rsidTr="0074027B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27B" w:rsidRPr="00B10274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 2024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 2025 год</w:t>
            </w:r>
          </w:p>
        </w:tc>
      </w:tr>
      <w:tr w:rsidR="0074027B" w:rsidRPr="00B10274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027B" w:rsidRPr="00B10274" w:rsidTr="0074027B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14 445,2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14 395,1</w:t>
            </w:r>
          </w:p>
        </w:tc>
      </w:tr>
      <w:tr w:rsidR="0074027B" w:rsidRPr="00B10274" w:rsidTr="0074027B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27B" w:rsidRPr="00B10274" w:rsidTr="00C66887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6339</w:t>
            </w:r>
            <w:r w:rsidR="00D90A5C" w:rsidRPr="00B1027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5826,6</w:t>
            </w:r>
          </w:p>
        </w:tc>
      </w:tr>
      <w:tr w:rsidR="0074027B" w:rsidRPr="00B10274" w:rsidTr="00C66887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74027B" w:rsidRPr="00B10274" w:rsidTr="00C66887">
        <w:trPr>
          <w:trHeight w:val="15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2935,7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2582,4</w:t>
            </w:r>
          </w:p>
        </w:tc>
      </w:tr>
      <w:tr w:rsidR="0074027B" w:rsidRPr="00B10274" w:rsidTr="00C66887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2 166,8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2 006,8</w:t>
            </w:r>
          </w:p>
        </w:tc>
      </w:tr>
      <w:tr w:rsidR="0074027B" w:rsidRPr="00B10274" w:rsidTr="00C66887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74027B" w:rsidRPr="00B10274" w:rsidTr="00C66887">
        <w:trPr>
          <w:trHeight w:val="5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74027B" w:rsidRPr="00B10274" w:rsidTr="00C66887">
        <w:trPr>
          <w:trHeight w:val="7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54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43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2 978,4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3 201,3</w:t>
            </w:r>
          </w:p>
        </w:tc>
      </w:tr>
      <w:tr w:rsidR="0074027B" w:rsidRPr="00B10274" w:rsidTr="00C66887">
        <w:trPr>
          <w:trHeight w:val="4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2 976,4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3 201,3</w:t>
            </w:r>
          </w:p>
        </w:tc>
      </w:tr>
      <w:tr w:rsidR="0074027B" w:rsidRPr="00B10274" w:rsidTr="00C66887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6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9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4 353,5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4 343,5</w:t>
            </w:r>
          </w:p>
        </w:tc>
      </w:tr>
      <w:tr w:rsidR="0074027B" w:rsidRPr="00B10274" w:rsidTr="00C66887">
        <w:trPr>
          <w:trHeight w:val="29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  <w:r w:rsidR="00A62748" w:rsidRPr="00B10274">
              <w:rPr>
                <w:rFonts w:ascii="Arial" w:hAnsi="Arial" w:cs="Arial"/>
                <w:sz w:val="24"/>
                <w:szCs w:val="24"/>
              </w:rPr>
              <w:t> 353,5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4 343,5</w:t>
            </w:r>
          </w:p>
        </w:tc>
      </w:tr>
      <w:tr w:rsidR="0074027B" w:rsidRPr="00B10274" w:rsidTr="00C66887">
        <w:trPr>
          <w:trHeight w:val="43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6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55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61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B10274" w:rsidRDefault="0074027B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27B" w:rsidRPr="00B10274" w:rsidTr="00C6688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B10274" w:rsidRDefault="00A6274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B10274" w:rsidRDefault="00A627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7B" w:rsidRPr="00B10274" w:rsidRDefault="007402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7B" w:rsidRPr="00B10274" w:rsidRDefault="00A6274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353,3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7B" w:rsidRPr="00B10274" w:rsidRDefault="00A6274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</w:tr>
      <w:tr w:rsidR="00A62748" w:rsidRPr="00B10274" w:rsidTr="00C6688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48" w:rsidRPr="00B10274" w:rsidRDefault="00A6274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48" w:rsidRPr="00B10274" w:rsidRDefault="00A627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48" w:rsidRPr="00B10274" w:rsidRDefault="00A627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48" w:rsidRPr="00B10274" w:rsidRDefault="00A627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48" w:rsidRPr="00B10274" w:rsidRDefault="00A6274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353,3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48" w:rsidRPr="00B10274" w:rsidRDefault="00A6274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</w:tr>
    </w:tbl>
    <w:p w:rsidR="0074027B" w:rsidRDefault="0074027B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5" w:rsidRDefault="00114585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5" w:rsidRPr="00B10274" w:rsidRDefault="00114585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5" w:rsidRDefault="0011458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14585" w:rsidRPr="00B10274" w:rsidRDefault="0011458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114585" w:rsidRDefault="0011458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114585" w:rsidRPr="00B10274" w:rsidRDefault="0011458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114585" w:rsidRPr="00B10274" w:rsidRDefault="00114585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5" w:rsidRPr="00B10274" w:rsidRDefault="00114585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5" w:rsidRPr="00B10274" w:rsidRDefault="00114585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5" w:rsidRPr="00B10274" w:rsidRDefault="0011458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7</w:t>
      </w:r>
    </w:p>
    <w:p w:rsidR="00114585" w:rsidRDefault="0011458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114585" w:rsidRPr="00B10274" w:rsidRDefault="0011458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114585" w:rsidRDefault="0011458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114585" w:rsidRDefault="0011458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0206A4" w:rsidRPr="00B10274" w:rsidRDefault="000206A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6A4" w:rsidRPr="00B10274" w:rsidRDefault="000206A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6A4" w:rsidRPr="00114585" w:rsidRDefault="00114585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585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Ольгинского сельского поселения Абинского района и непрограммным направлениям деятельности), группам видов расходов классификации расходов бюджетов на 2023 год</w:t>
      </w:r>
    </w:p>
    <w:p w:rsidR="0064640F" w:rsidRPr="00B10274" w:rsidRDefault="0064640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83" w:type="dxa"/>
        <w:tblLayout w:type="fixed"/>
        <w:tblLook w:val="04A0" w:firstRow="1" w:lastRow="0" w:firstColumn="1" w:lastColumn="0" w:noHBand="0" w:noVBand="1"/>
      </w:tblPr>
      <w:tblGrid>
        <w:gridCol w:w="709"/>
        <w:gridCol w:w="4839"/>
        <w:gridCol w:w="567"/>
        <w:gridCol w:w="425"/>
        <w:gridCol w:w="567"/>
        <w:gridCol w:w="992"/>
        <w:gridCol w:w="709"/>
        <w:gridCol w:w="1275"/>
      </w:tblGrid>
      <w:tr w:rsidR="000206A4" w:rsidRPr="00B10274" w:rsidTr="00364348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06A4" w:rsidRPr="00B10274" w:rsidTr="00364348">
        <w:trPr>
          <w:trHeight w:val="69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Утвержденный бюджет планового периода</w:t>
            </w:r>
          </w:p>
        </w:tc>
      </w:tr>
      <w:tr w:rsidR="000206A4" w:rsidRPr="00B10274" w:rsidTr="00364348">
        <w:trPr>
          <w:trHeight w:val="7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6A4" w:rsidRPr="00B10274" w:rsidTr="00364348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206A4" w:rsidRPr="00B10274" w:rsidTr="00364348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</w:t>
            </w:r>
            <w:r w:rsidR="008D5195" w:rsidRPr="00B10274">
              <w:rPr>
                <w:rFonts w:ascii="Arial" w:hAnsi="Arial" w:cs="Arial"/>
                <w:sz w:val="24"/>
                <w:szCs w:val="24"/>
              </w:rPr>
              <w:t>90</w:t>
            </w:r>
            <w:r w:rsidRPr="00B10274">
              <w:rPr>
                <w:rFonts w:ascii="Arial" w:hAnsi="Arial" w:cs="Arial"/>
                <w:sz w:val="24"/>
                <w:szCs w:val="24"/>
              </w:rPr>
              <w:t>0,</w:t>
            </w:r>
            <w:r w:rsidR="001C78A9"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3643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D94F1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Содействие развитию малого и среднего предпринимательства в Ольгинском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lastRenderedPageBreak/>
              <w:t>сельс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 поселении Абинского района»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6533C7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06A4" w:rsidRPr="00B10274" w:rsidTr="00364348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206A4" w:rsidRPr="00B10274" w:rsidTr="00364348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D94F13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 в Ольгинском сель</w:t>
            </w:r>
            <w:r w:rsidR="00D94F13">
              <w:rPr>
                <w:rFonts w:ascii="Arial" w:hAnsi="Arial" w:cs="Arial"/>
                <w:sz w:val="24"/>
                <w:szCs w:val="24"/>
              </w:rPr>
              <w:t>ском поселении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206A4" w:rsidRPr="00B10274" w:rsidTr="00364348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3643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7753E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программа «Развитие гражданского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общества Ольгинского сельского поселения Абинского района»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0206A4" w:rsidRPr="00B10274" w:rsidTr="00364348">
        <w:trPr>
          <w:trHeight w:val="7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3643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Информационное обеспечение деятельности органов местного самоуправления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7753EA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 общества Ольгинского сель</w:t>
            </w:r>
            <w:r w:rsidR="007753EA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поселения Абинского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7753E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Развитие гражданского </w:t>
            </w:r>
            <w:r w:rsidR="007753EA">
              <w:rPr>
                <w:rFonts w:ascii="Arial" w:hAnsi="Arial" w:cs="Arial"/>
                <w:sz w:val="24"/>
                <w:szCs w:val="24"/>
              </w:rPr>
              <w:t>общества Ольгинского сельского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Публикация информации о деятель</w:t>
            </w:r>
            <w:r w:rsidR="007753EA">
              <w:rPr>
                <w:rFonts w:ascii="Arial" w:hAnsi="Arial" w:cs="Arial"/>
                <w:sz w:val="24"/>
                <w:szCs w:val="24"/>
              </w:rPr>
              <w:t>ности администрации Ольгинского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сельского поселения, а также отдельных видов информации в соответствии с законодательством Российской Федерации</w:t>
            </w:r>
            <w:r w:rsidR="007753EA">
              <w:rPr>
                <w:rFonts w:ascii="Arial" w:hAnsi="Arial" w:cs="Arial"/>
                <w:sz w:val="24"/>
                <w:szCs w:val="24"/>
              </w:rPr>
              <w:t xml:space="preserve">, муниципальных правовых актов </w:t>
            </w:r>
            <w:r w:rsidRPr="00B10274">
              <w:rPr>
                <w:rFonts w:ascii="Arial" w:hAnsi="Arial" w:cs="Arial"/>
                <w:sz w:val="24"/>
                <w:szCs w:val="24"/>
              </w:rPr>
              <w:t>органов мест</w:t>
            </w:r>
            <w:r w:rsidR="007753EA">
              <w:rPr>
                <w:rFonts w:ascii="Arial" w:hAnsi="Arial" w:cs="Arial"/>
                <w:sz w:val="24"/>
                <w:szCs w:val="24"/>
              </w:rPr>
              <w:t>ного самоуправления Ольгинского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сельского по</w:t>
            </w:r>
            <w:r w:rsidR="007753EA">
              <w:rPr>
                <w:rFonts w:ascii="Arial" w:hAnsi="Arial" w:cs="Arial"/>
                <w:sz w:val="24"/>
                <w:szCs w:val="24"/>
              </w:rPr>
              <w:t xml:space="preserve">селения в </w:t>
            </w:r>
            <w:r w:rsidRPr="00B10274">
              <w:rPr>
                <w:rFonts w:ascii="Arial" w:hAnsi="Arial" w:cs="Arial"/>
                <w:sz w:val="24"/>
                <w:szCs w:val="24"/>
              </w:rPr>
              <w:t>печатных</w:t>
            </w:r>
            <w:r w:rsidR="007753EA">
              <w:rPr>
                <w:rFonts w:ascii="Arial" w:hAnsi="Arial" w:cs="Arial"/>
                <w:sz w:val="24"/>
                <w:szCs w:val="24"/>
              </w:rPr>
              <w:t xml:space="preserve"> средствах массовой информации.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3643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Ольгинского сельск</w:t>
            </w:r>
            <w:r w:rsidR="007753EA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Развитие гражданского </w:t>
            </w:r>
            <w:r w:rsidR="007753EA">
              <w:rPr>
                <w:rFonts w:ascii="Arial" w:hAnsi="Arial" w:cs="Arial"/>
                <w:sz w:val="24"/>
                <w:szCs w:val="24"/>
              </w:rPr>
              <w:t xml:space="preserve">общества Ольгинского сельского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поселения Абинского района</w:t>
            </w:r>
            <w:r w:rsidR="007753EA">
              <w:rPr>
                <w:rFonts w:ascii="Arial" w:hAnsi="Arial" w:cs="Arial"/>
                <w:sz w:val="24"/>
                <w:szCs w:val="24"/>
              </w:rPr>
              <w:t>»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206A4" w:rsidRPr="00B10274" w:rsidTr="00364348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</w:t>
            </w:r>
            <w:r w:rsidR="007753EA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</w:t>
            </w:r>
            <w:r w:rsidR="007753EA">
              <w:rPr>
                <w:rFonts w:ascii="Arial" w:hAnsi="Arial" w:cs="Arial"/>
                <w:sz w:val="24"/>
                <w:szCs w:val="24"/>
              </w:rPr>
              <w:t xml:space="preserve"> общества Ольгинского сельского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206A4" w:rsidRPr="00B10274" w:rsidTr="00364348">
        <w:trPr>
          <w:trHeight w:val="2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3643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</w:t>
            </w:r>
            <w:r w:rsidR="00BA033C">
              <w:rPr>
                <w:rFonts w:ascii="Arial" w:hAnsi="Arial" w:cs="Arial"/>
                <w:sz w:val="24"/>
                <w:szCs w:val="24"/>
              </w:rPr>
              <w:t>льгинского сельского поселения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Развитие гражданского </w:t>
            </w:r>
            <w:r w:rsidR="00BA033C">
              <w:rPr>
                <w:rFonts w:ascii="Arial" w:hAnsi="Arial" w:cs="Arial"/>
                <w:sz w:val="24"/>
                <w:szCs w:val="24"/>
              </w:rPr>
              <w:t xml:space="preserve">общества Ольгинского сельского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поселения Абинского района</w:t>
            </w:r>
            <w:r w:rsidR="00BA033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Пров</w:t>
            </w:r>
            <w:r w:rsidR="00BA033C">
              <w:rPr>
                <w:rFonts w:ascii="Arial" w:hAnsi="Arial" w:cs="Arial"/>
                <w:sz w:val="24"/>
                <w:szCs w:val="24"/>
              </w:rPr>
              <w:t xml:space="preserve">едение эффективной политики по </w:t>
            </w:r>
            <w:r w:rsidRPr="00B10274">
              <w:rPr>
                <w:rFonts w:ascii="Arial" w:hAnsi="Arial" w:cs="Arial"/>
                <w:sz w:val="24"/>
                <w:szCs w:val="24"/>
              </w:rPr>
              <w:t>предупреждени</w:t>
            </w:r>
            <w:r w:rsidR="00BA033C">
              <w:rPr>
                <w:rFonts w:ascii="Arial" w:hAnsi="Arial" w:cs="Arial"/>
                <w:sz w:val="24"/>
                <w:szCs w:val="24"/>
              </w:rPr>
              <w:t xml:space="preserve">ю коррупции на уровне местного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</w:t>
            </w:r>
            <w:r w:rsidR="00BA033C">
              <w:rPr>
                <w:rFonts w:ascii="Arial" w:hAnsi="Arial" w:cs="Arial"/>
                <w:sz w:val="24"/>
                <w:szCs w:val="24"/>
              </w:rPr>
              <w:t>льгинского сельского поселения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 общества Ольги</w:t>
            </w:r>
            <w:r w:rsidR="00BA033C">
              <w:rPr>
                <w:rFonts w:ascii="Arial" w:hAnsi="Arial" w:cs="Arial"/>
                <w:sz w:val="24"/>
                <w:szCs w:val="24"/>
              </w:rPr>
              <w:t>нского сельского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36434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«Управление муниципальной собственностью Ольгинского сельского поселения Абинского района» на 2023-2027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</w:t>
            </w:r>
            <w:r w:rsidR="007753EA">
              <w:rPr>
                <w:rFonts w:ascii="Arial" w:hAnsi="Arial" w:cs="Arial"/>
                <w:sz w:val="24"/>
                <w:szCs w:val="24"/>
              </w:rPr>
              <w:t>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муниципальной собственностью Ольгинского сельского поселения А</w:t>
            </w:r>
            <w:r w:rsidR="007753EA">
              <w:rPr>
                <w:rFonts w:ascii="Arial" w:hAnsi="Arial" w:cs="Arial"/>
                <w:sz w:val="24"/>
                <w:szCs w:val="24"/>
              </w:rPr>
              <w:t>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</w:t>
            </w:r>
            <w:r w:rsidR="00BA033C">
              <w:rPr>
                <w:rFonts w:ascii="Arial" w:hAnsi="Arial" w:cs="Arial"/>
                <w:sz w:val="24"/>
                <w:szCs w:val="24"/>
              </w:rPr>
              <w:t>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муниципальной собственностью Ольгинского сельского поселения Абинского района» на 2023-2027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BA6C6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BA033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BA033C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 w:rsidR="00BA033C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BA033C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 w:rsidR="00BA033C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BA033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 развитие материально технической базы О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0206A4" w:rsidRPr="00B10274" w:rsidTr="00364348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BA6C6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43694F">
              <w:rPr>
                <w:rFonts w:ascii="Arial" w:hAnsi="Arial" w:cs="Arial"/>
                <w:sz w:val="24"/>
                <w:szCs w:val="24"/>
              </w:rPr>
              <w:t>ая программа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 w:rsidR="0043694F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</w:t>
            </w:r>
            <w:r w:rsidR="0043694F">
              <w:rPr>
                <w:rFonts w:ascii="Arial" w:hAnsi="Arial" w:cs="Arial"/>
                <w:sz w:val="24"/>
                <w:szCs w:val="24"/>
              </w:rPr>
              <w:t>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 w:rsidR="0043694F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43694F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Формирование доступной среды жизнедеятельности для инвалидов и других маломобильных групп населения Ольгинского сельского п</w:t>
            </w:r>
            <w:r w:rsidR="0043694F">
              <w:rPr>
                <w:rFonts w:ascii="Arial" w:hAnsi="Arial" w:cs="Arial"/>
                <w:sz w:val="24"/>
                <w:szCs w:val="24"/>
              </w:rPr>
              <w:t>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BA6C6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43694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Безопасность дорожного движения на территории Ольгинского сельского поселения Абинского</w:t>
            </w:r>
            <w:r w:rsidR="00EA5704">
              <w:rPr>
                <w:rFonts w:ascii="Arial" w:hAnsi="Arial" w:cs="Arial"/>
                <w:sz w:val="24"/>
                <w:szCs w:val="24"/>
              </w:rPr>
              <w:t xml:space="preserve"> района»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в Ольгинском сельском поселении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A5704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на территории Ольгинского сельс</w:t>
            </w:r>
            <w:r w:rsidR="00EA5704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0206A4" w:rsidRPr="00B10274" w:rsidTr="00364348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BA6C6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EA570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Развитие жилищно-ко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>м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мунального хозяйства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0206A4" w:rsidRPr="00B10274" w:rsidTr="00364348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Техническое обслуживание газопроводов низкого давления и теплотрасс на территории населенных пунктов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0206A4" w:rsidRPr="00B10274" w:rsidTr="00364348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Техническое обслуживание сооружений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0206A4" w:rsidRPr="00B10274" w:rsidTr="00364348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распределительных газопроводов низкого давления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0206A4" w:rsidRPr="00B10274" w:rsidTr="00364348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0206A4" w:rsidRPr="00B10274" w:rsidTr="00364348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206A4" w:rsidRPr="00B10274" w:rsidTr="00364348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поддержки жилищно-коммунальному хозяйству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206A4" w:rsidRPr="00B10274" w:rsidTr="00364348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A5704">
              <w:rPr>
                <w:rFonts w:ascii="Arial" w:hAnsi="Arial" w:cs="Arial"/>
                <w:sz w:val="24"/>
                <w:szCs w:val="24"/>
              </w:rPr>
              <w:t>риятий муниципальной программы «Развитие жилищно-</w:t>
            </w:r>
            <w:r w:rsidRPr="00B10274">
              <w:rPr>
                <w:rFonts w:ascii="Arial" w:hAnsi="Arial" w:cs="Arial"/>
                <w:sz w:val="24"/>
                <w:szCs w:val="24"/>
              </w:rPr>
              <w:t>ком</w:t>
            </w:r>
            <w:r w:rsidR="00EA5704">
              <w:rPr>
                <w:rFonts w:ascii="Arial" w:hAnsi="Arial" w:cs="Arial"/>
                <w:sz w:val="24"/>
                <w:szCs w:val="24"/>
              </w:rPr>
              <w:t>м</w:t>
            </w:r>
            <w:r w:rsidRPr="00B10274">
              <w:rPr>
                <w:rFonts w:ascii="Arial" w:hAnsi="Arial" w:cs="Arial"/>
                <w:sz w:val="24"/>
                <w:szCs w:val="24"/>
              </w:rPr>
              <w:t>унального хозяйства Ольгинского сельск</w:t>
            </w:r>
            <w:r w:rsidR="00EA5704"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206A4" w:rsidRPr="00B10274" w:rsidTr="00364348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206A4" w:rsidRPr="00B10274" w:rsidTr="00364348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Замена водопроводной сети находящихся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206A4" w:rsidRPr="00B10274" w:rsidTr="00364348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EA570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r w:rsidRPr="00B10274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направленные по ремонту водопроводных сетей и замене 5% водопроводной трубы.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206A4" w:rsidRPr="00B10274" w:rsidTr="00364348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A5704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жилищно- коммунального хозяйства Ольгинского сельск</w:t>
            </w:r>
            <w:r w:rsidR="00EA5704"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206A4" w:rsidRPr="00B10274" w:rsidTr="00364348">
        <w:trPr>
          <w:trHeight w:val="5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BA6C6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Ольгинского сельского поселения Абинского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Основные мероприятия муниципальной программы Ольгинского сельского поселения «Формирование современной городской среды на территории Ольгинского сельского поселения»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«Формирование современной городской среды на территории Ольгинского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BA6C6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D9150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Развити</w:t>
            </w:r>
            <w:r>
              <w:rPr>
                <w:rFonts w:ascii="Arial" w:hAnsi="Arial" w:cs="Arial"/>
                <w:sz w:val="24"/>
                <w:szCs w:val="24"/>
              </w:rPr>
              <w:t>е физической культуры и спорта»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на 2023-2027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Содействие развитию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D91503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</w:t>
            </w:r>
            <w:r w:rsidR="00D91503">
              <w:rPr>
                <w:rFonts w:ascii="Arial" w:hAnsi="Arial" w:cs="Arial"/>
                <w:sz w:val="24"/>
                <w:szCs w:val="24"/>
              </w:rPr>
              <w:t>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BA6C6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D9150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Развитие культуры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5 518,9</w:t>
            </w:r>
          </w:p>
        </w:tc>
      </w:tr>
      <w:tr w:rsidR="000206A4" w:rsidRPr="00B10274" w:rsidTr="00364348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 обеспечение деятельн</w:t>
            </w:r>
            <w:r w:rsidR="00D91503">
              <w:rPr>
                <w:rFonts w:ascii="Arial" w:hAnsi="Arial" w:cs="Arial"/>
                <w:sz w:val="24"/>
                <w:szCs w:val="24"/>
              </w:rPr>
              <w:t>ости МКУК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Ольги</w:t>
            </w:r>
            <w:r w:rsidR="00D91503">
              <w:rPr>
                <w:rFonts w:ascii="Arial" w:hAnsi="Arial" w:cs="Arial"/>
                <w:sz w:val="24"/>
                <w:szCs w:val="24"/>
              </w:rPr>
              <w:t>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3 710,7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3 710,7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3 710,7</w:t>
            </w:r>
          </w:p>
        </w:tc>
      </w:tr>
      <w:tr w:rsidR="000206A4" w:rsidRPr="00B10274" w:rsidTr="00364348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3 224,3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6635C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452,6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6635C3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МКУК «</w:t>
            </w:r>
            <w:proofErr w:type="spellStart"/>
            <w:r w:rsidR="006635C3">
              <w:rPr>
                <w:rFonts w:ascii="Arial" w:hAnsi="Arial" w:cs="Arial"/>
                <w:sz w:val="24"/>
                <w:szCs w:val="24"/>
              </w:rPr>
              <w:t>Ольгинская</w:t>
            </w:r>
            <w:proofErr w:type="spellEnd"/>
            <w:r w:rsidR="006635C3">
              <w:rPr>
                <w:rFonts w:ascii="Arial" w:hAnsi="Arial" w:cs="Arial"/>
                <w:sz w:val="24"/>
                <w:szCs w:val="24"/>
              </w:rPr>
              <w:t xml:space="preserve"> библиотека»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1 640,1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1 640,1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1 640,1</w:t>
            </w:r>
          </w:p>
        </w:tc>
      </w:tr>
      <w:tr w:rsidR="000206A4" w:rsidRPr="00B10274" w:rsidTr="00364348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1 485,5</w:t>
            </w:r>
          </w:p>
        </w:tc>
      </w:tr>
      <w:tr w:rsidR="000206A4" w:rsidRPr="00B10274" w:rsidTr="00364348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6635C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товаров, работ и </w:t>
            </w:r>
            <w:r>
              <w:rPr>
                <w:rFonts w:ascii="Arial" w:hAnsi="Arial" w:cs="Arial"/>
                <w:sz w:val="24"/>
                <w:szCs w:val="24"/>
              </w:rPr>
              <w:t>услуг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146,9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0206A4" w:rsidRPr="00B10274" w:rsidTr="00364348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учреждений культуры Ольгинского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6635C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Развитие культуры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и текущий ремонт, мате</w:t>
            </w:r>
            <w:r w:rsidR="006635C3">
              <w:rPr>
                <w:rFonts w:ascii="Arial" w:hAnsi="Arial" w:cs="Arial"/>
                <w:sz w:val="24"/>
                <w:szCs w:val="24"/>
              </w:rPr>
              <w:t>риально-техническое обеспечение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6635C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товаров, работ и услуг 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памятников культуры находящихся на территории Ольгинского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</w:t>
            </w:r>
            <w:r w:rsidR="006635C3" w:rsidRPr="00B10274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направленных на сохранение и использование памятников истории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6635C3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Сохранение и использование памятников истории, находящиеся в собственности Ольгинского сельс</w:t>
            </w:r>
            <w:r w:rsidR="006635C3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="006635C3" w:rsidRPr="00B10274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посвященных </w:t>
            </w:r>
            <w:r w:rsidR="006635C3" w:rsidRPr="00B10274">
              <w:rPr>
                <w:rFonts w:ascii="Arial" w:hAnsi="Arial" w:cs="Arial"/>
                <w:sz w:val="24"/>
                <w:szCs w:val="24"/>
              </w:rPr>
              <w:t>празднованию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Победы в Великой Отечественной войне 1941-1945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206A4" w:rsidRPr="00B10274" w:rsidTr="00364348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для проведения мероприятий посвященных Победе в ВОВ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206A4" w:rsidRPr="00B10274" w:rsidTr="00364348">
        <w:trPr>
          <w:trHeight w:val="7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Абинс</w:t>
            </w:r>
            <w:r w:rsidR="006635C3">
              <w:rPr>
                <w:rFonts w:ascii="Arial" w:hAnsi="Arial" w:cs="Arial"/>
                <w:sz w:val="24"/>
                <w:szCs w:val="24"/>
              </w:rPr>
              <w:t>кого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BA6C6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период 2021-2023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Ольгинского сельского поселения «</w:t>
            </w:r>
            <w:r w:rsidR="007615F3" w:rsidRPr="007615F3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 на период 2021-2023 годов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Реализация мероприятий муниципальной программы </w:t>
            </w:r>
            <w:r w:rsidR="007615F3">
              <w:rPr>
                <w:rFonts w:ascii="Arial" w:hAnsi="Arial" w:cs="Arial"/>
                <w:sz w:val="24"/>
                <w:szCs w:val="24"/>
              </w:rPr>
              <w:t xml:space="preserve">Ольгинского сельского поселения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t>«</w:t>
            </w:r>
            <w:r w:rsidR="007615F3" w:rsidRPr="007615F3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 на период 2021-2023 годов</w:t>
            </w:r>
            <w:r w:rsidRPr="00B102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8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9F726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F7137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0206A4" w:rsidRPr="00B10274" w:rsidTr="00364348"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</w:t>
            </w:r>
            <w:r w:rsidR="00F7137F">
              <w:rPr>
                <w:rFonts w:ascii="Arial" w:hAnsi="Arial" w:cs="Arial"/>
                <w:sz w:val="24"/>
                <w:szCs w:val="24"/>
              </w:rPr>
              <w:t>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F7137F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F7137F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F7137F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F7137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содержание мест захоронения находящихся на территории Ольгинского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F7137F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F7137F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Надлежащее санитарно-эпидемиологическое состоян</w:t>
            </w:r>
            <w:r w:rsidR="00F7137F">
              <w:rPr>
                <w:rFonts w:ascii="Arial" w:hAnsi="Arial" w:cs="Arial"/>
                <w:sz w:val="24"/>
                <w:szCs w:val="24"/>
              </w:rPr>
              <w:t xml:space="preserve">ие территории мест захоронения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t>Ольгинского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F7137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Ольгинского сельс</w:t>
            </w:r>
            <w:r w:rsidR="005412BA">
              <w:rPr>
                <w:rFonts w:ascii="Arial" w:hAnsi="Arial" w:cs="Arial"/>
                <w:sz w:val="24"/>
                <w:szCs w:val="24"/>
              </w:rPr>
              <w:t>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37F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F7137F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F7137F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Комплексное решение проблем благоустройства и улучшение внешнего вида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F7137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9F726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5412B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Молодежь Ольгинского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на 2023-2027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Создание условий для воспитания и развития молодежи, обладающей гуманистическим мировоззрением,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организации деятельности молодежи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5412B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Молодежь Ольгинского сельс</w:t>
            </w:r>
            <w:r w:rsidR="005412BA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9F726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5412B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Комплексное развитие дорожного хозяйства в Ольгинском сельс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 поселения Абинского района»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на 2023 - 2027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местного значения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5412B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Комплексное развитие дорожного хозяйства в Ольгинском сель</w:t>
            </w:r>
            <w:r w:rsidR="005412BA">
              <w:rPr>
                <w:rFonts w:ascii="Arial" w:hAnsi="Arial" w:cs="Arial"/>
                <w:sz w:val="24"/>
                <w:szCs w:val="24"/>
              </w:rPr>
              <w:t>ском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9F726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5412B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на 2023-2025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9F726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Ольгинском сельском поселении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</w:t>
            </w:r>
            <w:r w:rsidR="005412BA">
              <w:rPr>
                <w:rFonts w:ascii="Arial" w:hAnsi="Arial" w:cs="Arial"/>
                <w:sz w:val="24"/>
                <w:szCs w:val="24"/>
              </w:rPr>
              <w:t>селения и территории Ольгинског</w:t>
            </w:r>
            <w:r w:rsidRPr="00B10274">
              <w:rPr>
                <w:rFonts w:ascii="Arial" w:hAnsi="Arial" w:cs="Arial"/>
                <w:sz w:val="24"/>
                <w:szCs w:val="24"/>
              </w:rPr>
              <w:t>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10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5412B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населения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Ольгинского сельс</w:t>
            </w:r>
            <w:r w:rsidR="005412BA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5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5412B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9F726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Укрепление пожарной безопасности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обеспечение, укрепление пожарной безопасности и профилактику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5412B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5412BA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5412B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206A4" w:rsidRPr="00B10274" w:rsidTr="00364348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916FB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 Ольгинского сельского поселения Абинского района,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206A4" w:rsidRPr="00B10274" w:rsidTr="00364348">
        <w:trPr>
          <w:trHeight w:val="11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</w:t>
            </w:r>
            <w:r w:rsidR="001B311F">
              <w:rPr>
                <w:rFonts w:ascii="Arial" w:hAnsi="Arial" w:cs="Arial"/>
                <w:sz w:val="24"/>
                <w:szCs w:val="24"/>
              </w:rPr>
              <w:t>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1B311F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206A4" w:rsidRPr="00B10274" w:rsidTr="00364348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1B311F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1B311F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206A4" w:rsidRPr="00B10274" w:rsidTr="00364348">
        <w:trPr>
          <w:trHeight w:val="5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683D5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206A4" w:rsidRPr="00B10274" w:rsidTr="00364348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916FB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Высшее должностное лицо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0206A4" w:rsidRPr="00B10274" w:rsidTr="00364348">
        <w:trPr>
          <w:trHeight w:val="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Совета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Совет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916FB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DD6807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 xml:space="preserve"> 145,3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Ольгинского</w:t>
            </w:r>
            <w:r w:rsidR="00683D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74">
              <w:rPr>
                <w:rFonts w:ascii="Arial" w:hAnsi="Arial" w:cs="Arial"/>
                <w:sz w:val="24"/>
                <w:szCs w:val="24"/>
              </w:rPr>
              <w:t>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3 496,2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3 496,2</w:t>
            </w:r>
          </w:p>
        </w:tc>
      </w:tr>
      <w:tr w:rsidR="000206A4" w:rsidRPr="00B10274" w:rsidTr="00364348">
        <w:trPr>
          <w:trHeight w:val="5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3 458,6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D54A8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0206A4" w:rsidRPr="00B10274" w:rsidTr="00364348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Передача полномочий на осуществление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Ольгинского сельского поселения Абинского района и подведомственных ему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0206A4" w:rsidRPr="00B10274" w:rsidTr="00364348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D54A8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Резервные ф</w:t>
            </w:r>
            <w:r w:rsidR="0029789B">
              <w:rPr>
                <w:rFonts w:ascii="Arial" w:hAnsi="Arial" w:cs="Arial"/>
                <w:sz w:val="24"/>
                <w:szCs w:val="24"/>
              </w:rPr>
              <w:t xml:space="preserve">онды администрации Ольгинского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D54A8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0206A4" w:rsidRPr="00B10274" w:rsidTr="00364348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по исполнению судебных актов, предусматривающих обязательство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5F6C2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5F6C2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поселения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5F6C2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0206A4" w:rsidRPr="00B10274" w:rsidTr="00364348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0206A4" w:rsidRPr="00B10274" w:rsidTr="00364348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261.9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34</w:t>
            </w:r>
            <w:r w:rsidR="000206A4" w:rsidRPr="00B10274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5F6C2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муниципального образования Абинский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Контр</w:t>
            </w:r>
            <w:r w:rsidR="006533C7" w:rsidRPr="00B10274">
              <w:rPr>
                <w:rFonts w:ascii="Arial" w:hAnsi="Arial" w:cs="Arial"/>
                <w:sz w:val="24"/>
                <w:szCs w:val="24"/>
              </w:rPr>
              <w:t>ольно-</w:t>
            </w:r>
            <w:r w:rsidRPr="00B10274">
              <w:rPr>
                <w:rFonts w:ascii="Arial" w:hAnsi="Arial" w:cs="Arial"/>
                <w:sz w:val="24"/>
                <w:szCs w:val="24"/>
              </w:rPr>
              <w:t>счетная палата муниципального образования Абинский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0206A4" w:rsidRPr="00B10274" w:rsidTr="0036434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5F6C2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2 258,7</w:t>
            </w:r>
          </w:p>
        </w:tc>
      </w:tr>
      <w:tr w:rsidR="000206A4" w:rsidRPr="00B10274" w:rsidTr="00364348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2 258,7</w:t>
            </w:r>
          </w:p>
        </w:tc>
      </w:tr>
      <w:tr w:rsidR="000206A4" w:rsidRPr="00B10274" w:rsidTr="00364348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муниц</w:t>
            </w:r>
            <w:r w:rsidR="0029789B">
              <w:rPr>
                <w:rFonts w:ascii="Arial" w:hAnsi="Arial" w:cs="Arial"/>
                <w:sz w:val="24"/>
                <w:szCs w:val="24"/>
              </w:rPr>
              <w:t>ипального казенного учреждения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Централизованная бухгалтерия </w:t>
            </w:r>
            <w:r w:rsidR="00364348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2 258,7</w:t>
            </w:r>
          </w:p>
        </w:tc>
      </w:tr>
      <w:tr w:rsidR="000206A4" w:rsidRPr="00B10274" w:rsidTr="00364348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2 156,1</w:t>
            </w:r>
          </w:p>
        </w:tc>
      </w:tr>
      <w:tr w:rsidR="000206A4" w:rsidRPr="00B10274" w:rsidTr="00364348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</w:tr>
      <w:tr w:rsidR="000206A4" w:rsidRPr="00B10274" w:rsidTr="0036434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B10274" w:rsidRDefault="000206A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206A4" w:rsidRPr="00B10274" w:rsidRDefault="000206A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C1F" w:rsidRPr="00B10274" w:rsidRDefault="00B33C1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C1F" w:rsidRPr="00B10274" w:rsidRDefault="00B33C1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C26" w:rsidRDefault="005F6C26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F6C26" w:rsidRPr="00B10274" w:rsidRDefault="005F6C26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F6C26" w:rsidRDefault="005F6C26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5F6C26" w:rsidRPr="00B10274" w:rsidRDefault="005F6C26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5F6C26" w:rsidRPr="00B10274" w:rsidRDefault="005F6C26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C26" w:rsidRPr="00B10274" w:rsidRDefault="005F6C26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C26" w:rsidRPr="00B10274" w:rsidRDefault="005F6C26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C26" w:rsidRPr="00B10274" w:rsidRDefault="005F6C26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8</w:t>
      </w:r>
    </w:p>
    <w:p w:rsidR="005F6C26" w:rsidRDefault="005F6C26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5F6C26" w:rsidRPr="00B10274" w:rsidRDefault="005F6C26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F6C26" w:rsidRDefault="005F6C26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5F6C26" w:rsidRDefault="005F6C26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B33C1F" w:rsidRPr="00B10274" w:rsidRDefault="00B33C1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C1F" w:rsidRPr="00B10274" w:rsidRDefault="00B33C1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C1F" w:rsidRPr="00A32604" w:rsidRDefault="00A32604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260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Arial" w:hAnsi="Arial" w:cs="Arial"/>
          <w:b/>
          <w:sz w:val="24"/>
          <w:szCs w:val="24"/>
        </w:rPr>
        <w:t>Ольгинского</w:t>
      </w:r>
      <w:r w:rsidRPr="00A32604">
        <w:rPr>
          <w:rFonts w:ascii="Arial" w:hAnsi="Arial" w:cs="Arial"/>
          <w:b/>
          <w:sz w:val="24"/>
          <w:szCs w:val="24"/>
        </w:rPr>
        <w:t xml:space="preserve"> сельского поселения Абинского района и непрограммным направлениям деятельности), группам видов расходов клас</w:t>
      </w:r>
      <w:r>
        <w:rPr>
          <w:rFonts w:ascii="Arial" w:hAnsi="Arial" w:cs="Arial"/>
          <w:b/>
          <w:sz w:val="24"/>
          <w:szCs w:val="24"/>
        </w:rPr>
        <w:t xml:space="preserve">сификации расходов бюджетов на </w:t>
      </w:r>
      <w:r w:rsidRPr="00A32604">
        <w:rPr>
          <w:rFonts w:ascii="Arial" w:hAnsi="Arial" w:cs="Arial"/>
          <w:b/>
          <w:sz w:val="24"/>
          <w:szCs w:val="24"/>
        </w:rPr>
        <w:t>плановый период 2023 и 2024 годов</w:t>
      </w:r>
    </w:p>
    <w:p w:rsidR="00B33C1F" w:rsidRPr="00B10274" w:rsidRDefault="00B33C1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C1F" w:rsidRPr="00B10274" w:rsidRDefault="00B33C1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284"/>
        <w:gridCol w:w="141"/>
        <w:gridCol w:w="95"/>
        <w:gridCol w:w="472"/>
        <w:gridCol w:w="1022"/>
        <w:gridCol w:w="699"/>
        <w:gridCol w:w="1256"/>
        <w:gridCol w:w="1276"/>
      </w:tblGrid>
      <w:tr w:rsidR="00B33C1F" w:rsidRPr="00B10274" w:rsidTr="000D2091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C1F" w:rsidRPr="00B10274" w:rsidTr="000D2091">
        <w:trPr>
          <w:trHeight w:val="16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8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Утвержд</w:t>
            </w:r>
            <w:r w:rsidR="0069350D">
              <w:rPr>
                <w:rFonts w:ascii="Arial" w:hAnsi="Arial" w:cs="Arial"/>
                <w:sz w:val="24"/>
                <w:szCs w:val="24"/>
              </w:rPr>
              <w:t xml:space="preserve">енный бюджет </w:t>
            </w:r>
            <w:r w:rsidRPr="00B10274">
              <w:rPr>
                <w:rFonts w:ascii="Arial" w:hAnsi="Arial" w:cs="Arial"/>
                <w:sz w:val="24"/>
                <w:szCs w:val="24"/>
              </w:rPr>
              <w:t>на 2024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Утвержденный бюджет на 2025 год</w:t>
            </w:r>
          </w:p>
        </w:tc>
      </w:tr>
      <w:tr w:rsidR="00B33C1F" w:rsidRPr="00B10274" w:rsidTr="000D2091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C1F" w:rsidRPr="00B10274" w:rsidTr="000D2091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33C1F" w:rsidRPr="00B10274" w:rsidTr="000D2091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144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45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143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95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5370E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5370E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 в Ольгинском сельском поселении Абинского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Реализация мероприятий муниципальной программы </w:t>
            </w:r>
            <w:r w:rsidR="005370E0">
              <w:rPr>
                <w:rFonts w:ascii="Arial" w:hAnsi="Arial" w:cs="Arial"/>
                <w:sz w:val="24"/>
                <w:szCs w:val="24"/>
              </w:rPr>
              <w:t>«</w:t>
            </w:r>
            <w:r w:rsidRPr="00B10274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 в Ольгинском сельском поселении Абинского района</w:t>
            </w:r>
            <w:r w:rsidR="005370E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5370E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8838B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ая программа «Развитие гражданского </w:t>
            </w:r>
            <w:r w:rsidR="005370E0">
              <w:rPr>
                <w:rFonts w:ascii="Arial" w:hAnsi="Arial" w:cs="Arial"/>
                <w:sz w:val="24"/>
                <w:szCs w:val="24"/>
              </w:rPr>
              <w:t xml:space="preserve">общества Ольгинского сельского поселения Абинского района»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0D209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Информационное обеспечение деятельности органов местного самоуправления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</w:t>
            </w:r>
            <w:r w:rsidR="008838B7"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70E0">
              <w:rPr>
                <w:rFonts w:ascii="Arial" w:hAnsi="Arial" w:cs="Arial"/>
                <w:sz w:val="24"/>
                <w:szCs w:val="24"/>
              </w:rPr>
              <w:t>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Развитие гражданского общества Ольгинского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</w:t>
            </w:r>
            <w:r w:rsidR="005370E0">
              <w:rPr>
                <w:rFonts w:ascii="Arial" w:hAnsi="Arial" w:cs="Arial"/>
                <w:sz w:val="24"/>
                <w:szCs w:val="24"/>
              </w:rPr>
              <w:t>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C87BF5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 общества Ольгинского сельск</w:t>
            </w:r>
            <w:r w:rsidR="00C87BF5"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8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Публикация информации о деятельности администрации Ольгинского сельского поселения, а также отдельных видов информации в соответствии с законодательством Российской Федерации</w:t>
            </w:r>
            <w:r w:rsidR="000D2091">
              <w:rPr>
                <w:rFonts w:ascii="Arial" w:hAnsi="Arial" w:cs="Arial"/>
                <w:sz w:val="24"/>
                <w:szCs w:val="24"/>
              </w:rPr>
              <w:t xml:space="preserve">, муниципальных правовых актов </w:t>
            </w:r>
            <w:r w:rsidRPr="00B10274">
              <w:rPr>
                <w:rFonts w:ascii="Arial" w:hAnsi="Arial" w:cs="Arial"/>
                <w:sz w:val="24"/>
                <w:szCs w:val="24"/>
              </w:rPr>
              <w:t>органов местного самоуправления Ольг</w:t>
            </w:r>
            <w:r w:rsidR="000D2091">
              <w:rPr>
                <w:rFonts w:ascii="Arial" w:hAnsi="Arial" w:cs="Arial"/>
                <w:sz w:val="24"/>
                <w:szCs w:val="24"/>
              </w:rPr>
              <w:t xml:space="preserve">инского сельского поселения в </w:t>
            </w:r>
            <w:r w:rsidRPr="00B10274">
              <w:rPr>
                <w:rFonts w:ascii="Arial" w:hAnsi="Arial" w:cs="Arial"/>
                <w:sz w:val="24"/>
                <w:szCs w:val="24"/>
              </w:rPr>
              <w:t>печатных</w:t>
            </w:r>
            <w:r w:rsidR="000D2091">
              <w:rPr>
                <w:rFonts w:ascii="Arial" w:hAnsi="Arial" w:cs="Arial"/>
                <w:sz w:val="24"/>
                <w:szCs w:val="24"/>
              </w:rPr>
              <w:t xml:space="preserve"> средствах массовой информации.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0D209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Ольгинского сельск</w:t>
            </w:r>
            <w:r w:rsidR="00C87BF5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</w:t>
            </w:r>
            <w:r w:rsidR="00C87BF5">
              <w:rPr>
                <w:rFonts w:ascii="Arial" w:hAnsi="Arial" w:cs="Arial"/>
                <w:sz w:val="24"/>
                <w:szCs w:val="24"/>
              </w:rPr>
              <w:t xml:space="preserve"> общества Ольгинского сельского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</w:t>
            </w:r>
            <w:r w:rsidR="00C87BF5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</w:t>
            </w:r>
            <w:r w:rsidR="00C87BF5">
              <w:rPr>
                <w:rFonts w:ascii="Arial" w:hAnsi="Arial" w:cs="Arial"/>
                <w:sz w:val="24"/>
                <w:szCs w:val="24"/>
              </w:rPr>
              <w:t xml:space="preserve"> общества Ольгинского сельского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0D209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</w:t>
            </w:r>
            <w:r w:rsidR="000D2091">
              <w:rPr>
                <w:rFonts w:ascii="Arial" w:hAnsi="Arial" w:cs="Arial"/>
                <w:sz w:val="24"/>
                <w:szCs w:val="24"/>
              </w:rPr>
              <w:t>льгинского сельского поселения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Развитие гражданского </w:t>
            </w:r>
            <w:r w:rsidR="000D2091">
              <w:rPr>
                <w:rFonts w:ascii="Arial" w:hAnsi="Arial" w:cs="Arial"/>
                <w:sz w:val="24"/>
                <w:szCs w:val="24"/>
              </w:rPr>
              <w:t>общества Ольгинского сельского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8838B7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Пров</w:t>
            </w:r>
            <w:r w:rsidR="000D2091">
              <w:rPr>
                <w:rFonts w:ascii="Arial" w:hAnsi="Arial" w:cs="Arial"/>
                <w:sz w:val="24"/>
                <w:szCs w:val="24"/>
              </w:rPr>
              <w:t xml:space="preserve">едение эффективной политики по </w:t>
            </w:r>
            <w:r w:rsidRPr="00B10274">
              <w:rPr>
                <w:rFonts w:ascii="Arial" w:hAnsi="Arial" w:cs="Arial"/>
                <w:sz w:val="24"/>
                <w:szCs w:val="24"/>
              </w:rPr>
              <w:t>предупреждени</w:t>
            </w:r>
            <w:r w:rsidR="000D2091">
              <w:rPr>
                <w:rFonts w:ascii="Arial" w:hAnsi="Arial" w:cs="Arial"/>
                <w:sz w:val="24"/>
                <w:szCs w:val="24"/>
              </w:rPr>
              <w:t xml:space="preserve">ю коррупции на уровне местного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</w:t>
            </w:r>
            <w:r w:rsidR="000D2091">
              <w:rPr>
                <w:rFonts w:ascii="Arial" w:hAnsi="Arial" w:cs="Arial"/>
                <w:sz w:val="24"/>
                <w:szCs w:val="24"/>
              </w:rPr>
              <w:t>льгинского сельского поселения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Развитие гражданского </w:t>
            </w:r>
            <w:r w:rsidR="000D2091">
              <w:rPr>
                <w:rFonts w:ascii="Arial" w:hAnsi="Arial" w:cs="Arial"/>
                <w:sz w:val="24"/>
                <w:szCs w:val="24"/>
              </w:rPr>
              <w:t xml:space="preserve">общества Ольгинского сельского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пос</w:t>
            </w:r>
            <w:r w:rsidR="000D2091">
              <w:rPr>
                <w:rFonts w:ascii="Arial" w:hAnsi="Arial" w:cs="Arial"/>
                <w:sz w:val="24"/>
                <w:szCs w:val="24"/>
              </w:rPr>
              <w:t>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790D7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«Управление муниципальной собственностью Ольгинского сельского поселения Абинского района» на 2023-2027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</w:t>
            </w:r>
            <w:r w:rsidR="000D2091">
              <w:rPr>
                <w:rFonts w:ascii="Arial" w:hAnsi="Arial" w:cs="Arial"/>
                <w:sz w:val="24"/>
                <w:szCs w:val="24"/>
              </w:rPr>
              <w:t>приятия муниципальной программы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091">
              <w:rPr>
                <w:rFonts w:ascii="Arial" w:hAnsi="Arial" w:cs="Arial"/>
                <w:sz w:val="24"/>
                <w:szCs w:val="24"/>
              </w:rPr>
              <w:t>«</w:t>
            </w: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муниципальной собственностью Ольгинского сельс</w:t>
            </w:r>
            <w:r w:rsidR="000D2091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</w:t>
            </w:r>
            <w:r w:rsidR="000D2091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Управление муниципальной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собственностью Ольгинского сельского поселения Абинского района» на 2023-2027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011A5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790D7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790D75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 w:rsidR="00790D75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790D75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сельского поселения Аби</w:t>
            </w:r>
            <w:r w:rsidR="00790D75">
              <w:rPr>
                <w:rFonts w:ascii="Arial" w:hAnsi="Arial" w:cs="Arial"/>
                <w:sz w:val="24"/>
                <w:szCs w:val="24"/>
              </w:rPr>
              <w:t>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790D7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 развитие материально технической базы О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011A5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790D7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011A52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Формирование доступной среды жизнедеятельности для инвалидов и других маломобильных групп населения Ольгинского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011A52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 w:rsidR="00011A52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9B053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011A5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Безопасность дорожного движения на территории Ольгинского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3C1F" w:rsidRPr="00B10274" w:rsidTr="000D2091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в Ольгинском сельском поселении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3C1F" w:rsidRPr="00B10274" w:rsidTr="000D209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011A52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на территории Ольгинского сельс</w:t>
            </w:r>
            <w:r w:rsidR="00011A52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9B053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011A5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Развитие жилищно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>-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ком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>м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унального хозяйства Ольгинского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Техническое обслуживание газопроводов низкого давления и теплотрасс на территории населенных пунктов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3C1F" w:rsidRPr="00B10274" w:rsidRDefault="00FA1FF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Техническ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ое обслуживание сооружений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распределительных газопроводов низкого давления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поддержки жилищно-коммунальному хозяйству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9B0539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жилищно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>-</w:t>
            </w:r>
            <w:r w:rsidRPr="00B10274">
              <w:rPr>
                <w:rFonts w:ascii="Arial" w:hAnsi="Arial" w:cs="Arial"/>
                <w:sz w:val="24"/>
                <w:szCs w:val="24"/>
              </w:rPr>
              <w:t>ком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>м</w:t>
            </w:r>
            <w:r w:rsidRPr="00B10274">
              <w:rPr>
                <w:rFonts w:ascii="Arial" w:hAnsi="Arial" w:cs="Arial"/>
                <w:sz w:val="24"/>
                <w:szCs w:val="24"/>
              </w:rPr>
              <w:t>унального хозяйства Ольгинского сельск</w:t>
            </w:r>
            <w:r w:rsidR="009B0539"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9B053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Замена водопроводной сети находящихся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9B053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мероприятия,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направленные по ремонту водопроводных сетей и замене 5% водопроводной трубы.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9B0539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жилищно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>-</w:t>
            </w:r>
            <w:r w:rsidRPr="00B10274">
              <w:rPr>
                <w:rFonts w:ascii="Arial" w:hAnsi="Arial" w:cs="Arial"/>
                <w:sz w:val="24"/>
                <w:szCs w:val="24"/>
              </w:rPr>
              <w:t>ко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>м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мунального хозяйства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Ольгинского сельск</w:t>
            </w:r>
            <w:r w:rsidR="009B0539"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AE6D3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Ольгинского сельского поселения Абинского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Основные мероприятия муниципальной программы Ольгинского сельского поселения «Формирование современной городской среды на территории Ольгинского сельского поселения»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«Формирование современной городской среды на территории Ольгинского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AE6D3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AE6D3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физической культуры и спорта»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на 2023-2027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Содействие развитию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AE6D39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</w:t>
            </w:r>
            <w:r w:rsidR="00AE6D39">
              <w:rPr>
                <w:rFonts w:ascii="Arial" w:hAnsi="Arial" w:cs="Arial"/>
                <w:sz w:val="24"/>
                <w:szCs w:val="24"/>
              </w:rPr>
              <w:t>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9B053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7F550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3D195D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Развитие культуры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4 343,5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3D195D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МКУК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Ольги</w:t>
            </w:r>
            <w:r w:rsidR="003D195D">
              <w:rPr>
                <w:rFonts w:ascii="Arial" w:hAnsi="Arial" w:cs="Arial"/>
                <w:sz w:val="24"/>
                <w:szCs w:val="24"/>
              </w:rPr>
              <w:t>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3D195D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3D195D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 xml:space="preserve"> мероприятий на организацию благоустройства в границах органа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S2950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S2950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3D195D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МКУК «</w:t>
            </w:r>
            <w:proofErr w:type="spellStart"/>
            <w:r w:rsidR="003D195D">
              <w:rPr>
                <w:rFonts w:ascii="Arial" w:hAnsi="Arial" w:cs="Arial"/>
                <w:sz w:val="24"/>
                <w:szCs w:val="24"/>
              </w:rPr>
              <w:t>Ольгинская</w:t>
            </w:r>
            <w:proofErr w:type="spellEnd"/>
            <w:r w:rsidR="003D195D">
              <w:rPr>
                <w:rFonts w:ascii="Arial" w:hAnsi="Arial" w:cs="Arial"/>
                <w:sz w:val="24"/>
                <w:szCs w:val="24"/>
              </w:rPr>
              <w:t xml:space="preserve"> библиотека»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7F550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учреждений культуры Ольгинского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7F550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Развитие культуры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и текущий ремонт, матер</w:t>
            </w:r>
            <w:r w:rsidR="007F5502">
              <w:rPr>
                <w:rFonts w:ascii="Arial" w:hAnsi="Arial" w:cs="Arial"/>
                <w:sz w:val="24"/>
                <w:szCs w:val="24"/>
              </w:rPr>
              <w:t xml:space="preserve">иально-техническое обеспечение </w:t>
            </w:r>
            <w:r w:rsidRPr="00B10274">
              <w:rPr>
                <w:rFonts w:ascii="Arial" w:hAnsi="Arial" w:cs="Arial"/>
                <w:sz w:val="24"/>
                <w:szCs w:val="24"/>
              </w:rPr>
              <w:t>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7F550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памятников культуры находящихся на территории Ольгинского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</w:t>
            </w:r>
            <w:r w:rsidR="007F5502" w:rsidRPr="00B10274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направленных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на сохранение и использование памятников истории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7F5502">
              <w:rPr>
                <w:rFonts w:ascii="Arial" w:hAnsi="Arial" w:cs="Arial"/>
                <w:sz w:val="24"/>
                <w:szCs w:val="24"/>
              </w:rPr>
              <w:t>риятий «</w:t>
            </w:r>
            <w:r w:rsidRPr="00B10274">
              <w:rPr>
                <w:rFonts w:ascii="Arial" w:hAnsi="Arial" w:cs="Arial"/>
                <w:sz w:val="24"/>
                <w:szCs w:val="24"/>
              </w:rPr>
              <w:t>Сохранение и использование памятников истории, находящиеся в собственности Ольгинского сельс</w:t>
            </w:r>
            <w:r w:rsidR="007F5502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="009E2E46" w:rsidRPr="00B10274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посвященных </w:t>
            </w:r>
            <w:r w:rsidR="009E2E46" w:rsidRPr="00B10274">
              <w:rPr>
                <w:rFonts w:ascii="Arial" w:hAnsi="Arial" w:cs="Arial"/>
                <w:sz w:val="24"/>
                <w:szCs w:val="24"/>
              </w:rPr>
              <w:t>празднованию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Победы в Великой Отечественной войне 1941-1945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для проведения мероприятий посвященных Победе в ВОВ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Абинс</w:t>
            </w:r>
            <w:r w:rsidR="009E2E46">
              <w:rPr>
                <w:rFonts w:ascii="Arial" w:hAnsi="Arial" w:cs="Arial"/>
                <w:sz w:val="24"/>
                <w:szCs w:val="24"/>
              </w:rPr>
              <w:t>кого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9E2E4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период 2021-2023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Ольгинского сельского поселения «</w:t>
            </w:r>
            <w:r w:rsidR="009E2E46" w:rsidRPr="009E2E46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 на период 2021-2023 годов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7F3373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«</w:t>
            </w:r>
            <w:r w:rsidR="009E2E46" w:rsidRPr="009E2E46">
              <w:rPr>
                <w:rFonts w:ascii="Arial" w:hAnsi="Arial" w:cs="Arial"/>
                <w:sz w:val="24"/>
                <w:szCs w:val="24"/>
              </w:rPr>
              <w:t xml:space="preserve">Энергосбережение и повышение энергетической </w:t>
            </w:r>
            <w:r w:rsidR="009E2E46" w:rsidRPr="009E2E46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период 2021-2023 годов</w:t>
            </w:r>
            <w:r w:rsidRPr="00B102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FB671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7F33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373">
              <w:rPr>
                <w:rFonts w:ascii="Arial" w:hAnsi="Arial" w:cs="Arial"/>
                <w:sz w:val="24"/>
                <w:szCs w:val="24"/>
              </w:rPr>
              <w:t>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7F3373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="007F3373">
              <w:rPr>
                <w:rFonts w:ascii="Arial" w:hAnsi="Arial" w:cs="Arial"/>
                <w:sz w:val="24"/>
                <w:szCs w:val="24"/>
              </w:rPr>
              <w:t>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7F3373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7F33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содержание мест захоронения находящихся на территории Ольгинского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7F3373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7F3373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Надлежащее санитарно-эпидемиологическое состоян</w:t>
            </w:r>
            <w:r w:rsidR="007F3373">
              <w:rPr>
                <w:rFonts w:ascii="Arial" w:hAnsi="Arial" w:cs="Arial"/>
                <w:sz w:val="24"/>
                <w:szCs w:val="24"/>
              </w:rPr>
              <w:t xml:space="preserve">ие территории мест захоронения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t>Ольгинского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7F33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Ольгинского сельс</w:t>
            </w:r>
            <w:r w:rsidR="007F3373">
              <w:rPr>
                <w:rFonts w:ascii="Arial" w:hAnsi="Arial" w:cs="Arial"/>
                <w:sz w:val="24"/>
                <w:szCs w:val="24"/>
              </w:rPr>
              <w:t>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7F3373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7F3373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Комплексное решение проблем благоустройства и улучшение внешнего вида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7F33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FB671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7F33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Молодежь Ольгинского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 2023-2027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организации деятельности молодежи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Реализация мероприятий муниципальной программы </w:t>
            </w:r>
            <w:r w:rsidR="007F3373">
              <w:rPr>
                <w:rFonts w:ascii="Arial" w:hAnsi="Arial" w:cs="Arial"/>
                <w:sz w:val="24"/>
                <w:szCs w:val="24"/>
              </w:rPr>
              <w:t>«</w:t>
            </w:r>
            <w:r w:rsidRPr="00B10274">
              <w:rPr>
                <w:rFonts w:ascii="Arial" w:hAnsi="Arial" w:cs="Arial"/>
                <w:sz w:val="24"/>
                <w:szCs w:val="24"/>
              </w:rPr>
              <w:t>Молодежь Ольгинского сельского поселения</w:t>
            </w:r>
            <w:r w:rsidR="007F3373">
              <w:rPr>
                <w:rFonts w:ascii="Arial" w:hAnsi="Arial" w:cs="Arial"/>
                <w:sz w:val="24"/>
                <w:szCs w:val="24"/>
              </w:rPr>
              <w:t xml:space="preserve"> Абинского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FB671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7F33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Комплексное развитие дорожного хозяйства в Ольгинском сельском поселения Аби</w:t>
            </w:r>
            <w:r>
              <w:rPr>
                <w:rFonts w:ascii="Arial" w:hAnsi="Arial" w:cs="Arial"/>
                <w:sz w:val="24"/>
                <w:szCs w:val="24"/>
              </w:rPr>
              <w:t>нского района»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на 2023 - 2027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3C1F" w:rsidRPr="00B10274" w:rsidTr="000D2091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местного значения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FB671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Комплексное развитие дорожного хозяйства в Ольгинском сельском поселени</w:t>
            </w:r>
            <w:r w:rsidR="00FB671A">
              <w:rPr>
                <w:rFonts w:ascii="Arial" w:hAnsi="Arial" w:cs="Arial"/>
                <w:sz w:val="24"/>
                <w:szCs w:val="24"/>
              </w:rPr>
              <w:t>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EF438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FB671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сельск</w:t>
            </w:r>
            <w:r>
              <w:rPr>
                <w:rFonts w:ascii="Arial" w:hAnsi="Arial" w:cs="Arial"/>
                <w:sz w:val="24"/>
                <w:szCs w:val="24"/>
              </w:rPr>
              <w:t xml:space="preserve">ого поселения Абинского района»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на 2023-2025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EF438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Ольгинском сельском поселении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>еления и территории Ольгинского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FB671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сельского поселения А</w:t>
            </w:r>
            <w:r w:rsidR="00FB671A">
              <w:rPr>
                <w:rFonts w:ascii="Arial" w:hAnsi="Arial" w:cs="Arial"/>
                <w:sz w:val="24"/>
                <w:szCs w:val="24"/>
              </w:rPr>
              <w:t>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47696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EF438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Укрепление пожарной безопасности на территории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EF438C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мер, направленных на обеспечение, укрепление пожарной безопасности и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профилактику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F438C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EF438C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EF438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EF438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 Ольгинского сельского поселения Абинского района,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EF438C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EF438C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F438C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EF438C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="00EF438C">
              <w:rPr>
                <w:rFonts w:ascii="Arial" w:hAnsi="Arial" w:cs="Arial"/>
                <w:sz w:val="24"/>
                <w:szCs w:val="24"/>
              </w:rPr>
              <w:t>товаров, работ и услуг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6B02C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Высшее должностное лицо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6B02C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Совета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Совет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6B02C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2582,4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Ольгинского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74">
              <w:rPr>
                <w:rFonts w:ascii="Arial" w:hAnsi="Arial" w:cs="Arial"/>
                <w:sz w:val="24"/>
                <w:szCs w:val="24"/>
              </w:rPr>
              <w:t>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2578,6</w:t>
            </w:r>
          </w:p>
        </w:tc>
      </w:tr>
      <w:tr w:rsidR="00B33C1F" w:rsidRPr="00B10274" w:rsidTr="000D2091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2578,6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2578,6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C1F" w:rsidRPr="00B10274" w:rsidTr="006B02C3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Передача полномочий на осуществление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нужд Ольгинского сельского поселения Абинского района и подведомственных ему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6B02C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D0D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Резервные </w:t>
            </w:r>
            <w:r w:rsidR="006B02C3">
              <w:rPr>
                <w:rFonts w:ascii="Arial" w:hAnsi="Arial" w:cs="Arial"/>
                <w:sz w:val="24"/>
                <w:szCs w:val="24"/>
              </w:rPr>
              <w:t>фонды администрации Ольгинского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D0D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по исполнению судебных актов, предусматривающих обязательство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D0D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D0D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D0D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B33C1F" w:rsidRPr="00B10274" w:rsidTr="000D2091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290,1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4C1D4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муниципального образования Абинский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Контрольно</w:t>
            </w:r>
            <w:r w:rsidR="00FA1FFC" w:rsidRPr="00B10274">
              <w:rPr>
                <w:rFonts w:ascii="Arial" w:hAnsi="Arial" w:cs="Arial"/>
                <w:sz w:val="24"/>
                <w:szCs w:val="24"/>
              </w:rPr>
              <w:t>-</w:t>
            </w:r>
            <w:r w:rsidRPr="00B10274">
              <w:rPr>
                <w:rFonts w:ascii="Arial" w:hAnsi="Arial" w:cs="Arial"/>
                <w:sz w:val="24"/>
                <w:szCs w:val="24"/>
              </w:rPr>
              <w:t>счетная палата муниципального образования Абинский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4C1D4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33C1F" w:rsidRPr="00B10274" w:rsidRDefault="00396487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33C1F" w:rsidRPr="00B10274" w:rsidRDefault="00396487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 xml:space="preserve"> 979,3</w:t>
            </w:r>
          </w:p>
        </w:tc>
      </w:tr>
      <w:tr w:rsidR="00B33C1F" w:rsidRPr="00B10274" w:rsidTr="000D209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</w:tr>
      <w:tr w:rsidR="00B33C1F" w:rsidRPr="00B10274" w:rsidTr="000D209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муниц</w:t>
            </w:r>
            <w:r w:rsidR="004C1D45">
              <w:rPr>
                <w:rFonts w:ascii="Arial" w:hAnsi="Arial" w:cs="Arial"/>
                <w:sz w:val="24"/>
                <w:szCs w:val="24"/>
              </w:rPr>
              <w:t>ипального казенного учреждения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Централизованная бухгалтерия </w:t>
            </w:r>
            <w:r w:rsidR="004C1D45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</w:tr>
      <w:tr w:rsidR="00B33C1F" w:rsidRPr="00B10274" w:rsidTr="000D209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D0D73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33C1F"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</w:tr>
      <w:tr w:rsidR="00B33C1F" w:rsidRPr="00B10274" w:rsidTr="000D209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C1F" w:rsidRPr="00B10274" w:rsidRDefault="00B33C1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D90A5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</w:tr>
      <w:tr w:rsidR="00B33C1F" w:rsidRPr="00B10274" w:rsidTr="000D209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1F" w:rsidRPr="00B10274" w:rsidRDefault="00D90A5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B33C1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1F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</w:tr>
    </w:tbl>
    <w:p w:rsidR="00B33C1F" w:rsidRPr="00B10274" w:rsidRDefault="00B33C1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D5F" w:rsidRPr="00B10274" w:rsidRDefault="00891D5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D5F" w:rsidRPr="00B10274" w:rsidRDefault="00891D5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D45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4C1D45" w:rsidRPr="00B10274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4C1D45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4C1D45" w:rsidRPr="00B10274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4C1D45" w:rsidRPr="00B10274" w:rsidRDefault="004C1D45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D45" w:rsidRPr="00B10274" w:rsidRDefault="004C1D45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D45" w:rsidRPr="00B10274" w:rsidRDefault="004C1D45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D45" w:rsidRPr="00B10274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9</w:t>
      </w:r>
    </w:p>
    <w:p w:rsidR="004C1D45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4C1D45" w:rsidRPr="00B10274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4C1D45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4C1D45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4C1D45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C1D45" w:rsidRDefault="004C1D45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91D5F" w:rsidRPr="004C1D45" w:rsidRDefault="004C1D45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1D45">
        <w:rPr>
          <w:rFonts w:ascii="Arial" w:hAnsi="Arial" w:cs="Arial"/>
          <w:b/>
          <w:sz w:val="24"/>
          <w:szCs w:val="24"/>
        </w:rPr>
        <w:t>Ведомственная структура расходов бюджета Ольгинского сельского поселения Абинского района на 2023 год</w:t>
      </w:r>
    </w:p>
    <w:p w:rsidR="0064640F" w:rsidRPr="00B10274" w:rsidRDefault="0064640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708"/>
        <w:gridCol w:w="546"/>
        <w:gridCol w:w="534"/>
        <w:gridCol w:w="1472"/>
        <w:gridCol w:w="805"/>
        <w:gridCol w:w="1267"/>
      </w:tblGrid>
      <w:tr w:rsidR="00526AE8" w:rsidRPr="00B10274" w:rsidTr="005F153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26AE8" w:rsidRPr="00B10274" w:rsidTr="005F153E">
        <w:trPr>
          <w:trHeight w:val="15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Утвержденный бюджет планового периода</w:t>
            </w:r>
          </w:p>
        </w:tc>
      </w:tr>
      <w:tr w:rsidR="00526AE8" w:rsidRPr="00B10274" w:rsidTr="005F153E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AE8" w:rsidRPr="00B10274" w:rsidTr="005F153E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6AE8" w:rsidRPr="00B10274" w:rsidTr="005F153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B10274" w:rsidRDefault="00526AE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</w:t>
            </w:r>
            <w:r w:rsidR="008D5195" w:rsidRPr="00B10274">
              <w:rPr>
                <w:rFonts w:ascii="Arial" w:hAnsi="Arial" w:cs="Arial"/>
                <w:sz w:val="24"/>
                <w:szCs w:val="24"/>
              </w:rPr>
              <w:t>900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DBA"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Совет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</w:t>
            </w:r>
            <w:r w:rsidR="00C4796D">
              <w:rPr>
                <w:rFonts w:ascii="Arial" w:hAnsi="Arial" w:cs="Arial"/>
                <w:sz w:val="24"/>
                <w:szCs w:val="24"/>
              </w:rPr>
              <w:t xml:space="preserve">ганов государственной власти и </w:t>
            </w:r>
            <w:r w:rsidRPr="00B10274">
              <w:rPr>
                <w:rFonts w:ascii="Arial" w:hAnsi="Arial" w:cs="Arial"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Совета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Совет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71 1 00 00190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71 1 00 00190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2F715A" w:rsidRPr="00B10274" w:rsidTr="005F153E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муниципального образования Абинский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Контрольно-счетная палата муниципального образования Абинский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73 2 00 00000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переданных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73 2 00 20190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73 2 00 20190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Администрация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18821,5</w:t>
            </w:r>
          </w:p>
        </w:tc>
      </w:tr>
      <w:tr w:rsidR="00863918" w:rsidRPr="00B10274" w:rsidTr="005F153E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63918" w:rsidRPr="00B10274" w:rsidRDefault="0086391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B10274" w:rsidRDefault="0086391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B10274" w:rsidRDefault="0086391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B10274" w:rsidRDefault="0086391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B10274" w:rsidRDefault="00863918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B10274" w:rsidRDefault="0086391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B10274" w:rsidRDefault="0086391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8327,3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2F715A" w:rsidRPr="00B10274" w:rsidTr="005F153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Высшее должностное лицо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70 1 00 00190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70 1 00 00190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1 286,9</w:t>
            </w:r>
          </w:p>
        </w:tc>
      </w:tr>
      <w:tr w:rsidR="002F715A" w:rsidRPr="00B10274" w:rsidTr="005F153E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3 519,6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3 519,6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="00C4796D">
              <w:rPr>
                <w:rFonts w:ascii="Arial" w:hAnsi="Arial" w:cs="Arial"/>
                <w:sz w:val="24"/>
                <w:szCs w:val="24"/>
              </w:rPr>
              <w:t xml:space="preserve">ания администрации Ольгинского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3 496,2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3 496,2</w:t>
            </w:r>
          </w:p>
        </w:tc>
      </w:tr>
      <w:tr w:rsidR="002F715A" w:rsidRPr="00B10274" w:rsidTr="005F153E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3 458,6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2F715A" w:rsidRPr="00B10274" w:rsidTr="005F153E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Передача полномочий на осуществление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Ольгинского сельского поселения Абинского района и подведомственных ему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переданных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72 1 0 20190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72 1 0 20190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72 2 00 00000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72 2 00 60190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72 2 00 60190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72 3 00 00000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Резервные фонды администрации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72 3 00 09030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72 3 00 09030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3 470,8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по исполнению судебных актов, предусматривающих обязательство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72 4 00 09040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72 4 00 09040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2 258,7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2 258,7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муниц</w:t>
            </w:r>
            <w:r w:rsidR="005F153E">
              <w:rPr>
                <w:rFonts w:ascii="Arial" w:hAnsi="Arial" w:cs="Arial"/>
                <w:sz w:val="24"/>
                <w:szCs w:val="24"/>
              </w:rPr>
              <w:t>ипального казенного учреждения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Централизованная бухгалтерия </w:t>
            </w:r>
            <w:r w:rsidR="005F153E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2 258,7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2 156,1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гражданского </w:t>
            </w:r>
            <w:r w:rsidR="005F153E">
              <w:rPr>
                <w:rFonts w:ascii="Arial" w:hAnsi="Arial" w:cs="Arial"/>
                <w:sz w:val="24"/>
                <w:szCs w:val="24"/>
              </w:rPr>
              <w:t>общества Ольгинского сельского поселения Абинского района»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на 2023-2027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Информационное обеспечение деятельности органов местного самоуправления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Публикация информации о деятель</w:t>
            </w:r>
            <w:r w:rsidR="005F153E">
              <w:rPr>
                <w:rFonts w:ascii="Arial" w:hAnsi="Arial" w:cs="Arial"/>
                <w:sz w:val="24"/>
                <w:szCs w:val="24"/>
              </w:rPr>
              <w:t>ности администрации Ольгинского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сельского поселения, а также отдельных видов информации в соответствии с законодательством Российской Федерации, муниципальных </w:t>
            </w:r>
            <w:r w:rsidR="005F153E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органов местн</w:t>
            </w:r>
            <w:r w:rsidR="005F153E">
              <w:rPr>
                <w:rFonts w:ascii="Arial" w:hAnsi="Arial" w:cs="Arial"/>
                <w:sz w:val="24"/>
                <w:szCs w:val="24"/>
              </w:rPr>
              <w:t xml:space="preserve">ого самоуправления Ольгинского сельского поселения в 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печатных средствах массовой информации.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5F153E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</w:t>
            </w:r>
            <w:r w:rsidR="005F153E">
              <w:rPr>
                <w:rFonts w:ascii="Arial" w:hAnsi="Arial" w:cs="Arial"/>
                <w:sz w:val="24"/>
                <w:szCs w:val="24"/>
              </w:rPr>
              <w:t xml:space="preserve"> общества Ольгинского сельского поселения Абинского района»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02 1 01 10020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02 1 01 10020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F715A" w:rsidRPr="00B10274" w:rsidTr="005F153E">
        <w:trPr>
          <w:trHeight w:val="9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</w:t>
            </w:r>
            <w:r w:rsidR="005F153E">
              <w:rPr>
                <w:rFonts w:ascii="Arial" w:hAnsi="Arial" w:cs="Arial"/>
                <w:sz w:val="24"/>
                <w:szCs w:val="24"/>
              </w:rPr>
              <w:t>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</w:t>
            </w:r>
            <w:r w:rsidR="005F153E">
              <w:rPr>
                <w:rFonts w:ascii="Arial" w:hAnsi="Arial" w:cs="Arial"/>
                <w:sz w:val="24"/>
                <w:szCs w:val="24"/>
              </w:rPr>
              <w:t xml:space="preserve"> общества Ольгинского сельского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02 2 01 10020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02 2 01 10020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</w:t>
            </w:r>
            <w:r w:rsidR="005F153E">
              <w:rPr>
                <w:rFonts w:ascii="Arial" w:hAnsi="Arial" w:cs="Arial"/>
                <w:sz w:val="24"/>
                <w:szCs w:val="24"/>
              </w:rPr>
              <w:t>ведение эффективной политики по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предупреждени</w:t>
            </w:r>
            <w:r w:rsidR="005F153E">
              <w:rPr>
                <w:rFonts w:ascii="Arial" w:hAnsi="Arial" w:cs="Arial"/>
                <w:sz w:val="24"/>
                <w:szCs w:val="24"/>
              </w:rPr>
              <w:t xml:space="preserve">ю коррупции на уровне местного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</w:t>
            </w:r>
            <w:r w:rsidR="005F153E">
              <w:rPr>
                <w:rFonts w:ascii="Arial" w:hAnsi="Arial" w:cs="Arial"/>
                <w:sz w:val="24"/>
                <w:szCs w:val="24"/>
              </w:rPr>
              <w:t>льгинского сельского поселения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Развитие гражданского </w:t>
            </w:r>
            <w:r w:rsidR="005F153E">
              <w:rPr>
                <w:rFonts w:ascii="Arial" w:hAnsi="Arial" w:cs="Arial"/>
                <w:sz w:val="24"/>
                <w:szCs w:val="24"/>
              </w:rPr>
              <w:t>общества Ольгинского сельского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02 3 01 10020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02 3 01 10020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«Управление муниципальной собственностью Ольгинского сельского поселения Абинского района» на 2023-2027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7C7DE6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муниципальной собственностью Ольгинского сельс</w:t>
            </w:r>
            <w:r w:rsidR="007C7DE6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</w:t>
            </w:r>
            <w:r w:rsidR="007C7DE6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муниципальной собственностью Ольгинского сельского поселения Абинского района» на 2023-2027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03 1 01 10030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03 1 01 10030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7C7DE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сельского пос</w:t>
            </w:r>
            <w:r>
              <w:rPr>
                <w:rFonts w:ascii="Arial" w:hAnsi="Arial" w:cs="Arial"/>
                <w:sz w:val="24"/>
                <w:szCs w:val="24"/>
              </w:rPr>
              <w:t xml:space="preserve">еления Абинского района»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на 2023-2027 </w:t>
            </w:r>
            <w:proofErr w:type="spellStart"/>
            <w:r w:rsidR="002F715A" w:rsidRPr="00B10274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7C7DE6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 w:rsidR="007C7DE6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7C7DE6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 w:rsidR="007C7DE6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2F715A" w:rsidRPr="00B10274" w:rsidTr="005F153E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7C7DE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и развитие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материально технической базы Ольгинского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04 1 01 10040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04 1 01 10040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1 019,6</w:t>
            </w:r>
          </w:p>
        </w:tc>
      </w:tr>
      <w:tr w:rsidR="002F715A" w:rsidRPr="00B10274" w:rsidTr="005F153E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7C7DE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7C7DE6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 w:rsidR="007C7DE6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7C7DE6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 w:rsidR="007C7DE6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05 1 01 10050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05 1 01 10050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7C7DE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72 7 00 00000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72 7 00 51180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296.6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72 7 00 51180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261.9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72 7 00 51180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34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7C7DE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7C7DE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 на 2023-2025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Ольгинском сельском поселении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</w:t>
            </w:r>
            <w:r w:rsidR="007C7DE6">
              <w:rPr>
                <w:rFonts w:ascii="Arial" w:hAnsi="Arial" w:cs="Arial"/>
                <w:sz w:val="24"/>
                <w:szCs w:val="24"/>
              </w:rPr>
              <w:t>ории Ольгинског</w:t>
            </w:r>
            <w:r w:rsidRPr="00B10274">
              <w:rPr>
                <w:rFonts w:ascii="Arial" w:hAnsi="Arial" w:cs="Arial"/>
                <w:sz w:val="24"/>
                <w:szCs w:val="24"/>
              </w:rPr>
              <w:t>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7C7DE6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7C7DE6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15 1 01 10150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</w:t>
            </w:r>
            <w:r w:rsidR="007C7DE6">
              <w:rPr>
                <w:rFonts w:ascii="Arial" w:hAnsi="Arial" w:cs="Arial"/>
                <w:sz w:val="24"/>
                <w:szCs w:val="24"/>
              </w:rPr>
              <w:t xml:space="preserve">купка </w:t>
            </w:r>
            <w:r w:rsidRPr="00B10274">
              <w:rPr>
                <w:rFonts w:ascii="Arial" w:hAnsi="Arial" w:cs="Arial"/>
                <w:sz w:val="24"/>
                <w:szCs w:val="24"/>
              </w:rPr>
              <w:t>товаров, работ и услуг  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15 1 01 10150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Укрепление пожарной безопасности на территории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обеспечение, укрепление пожарной безопасности и профилактику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15 2 01 00000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7C7DE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сельского по</w:t>
            </w:r>
            <w:r>
              <w:rPr>
                <w:rFonts w:ascii="Arial" w:hAnsi="Arial" w:cs="Arial"/>
                <w:sz w:val="24"/>
                <w:szCs w:val="24"/>
              </w:rPr>
              <w:t>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15 2 01 10150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7C7DE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</w:t>
            </w:r>
            <w:r w:rsidR="002959D1">
              <w:rPr>
                <w:rFonts w:ascii="Arial" w:hAnsi="Arial" w:cs="Arial"/>
                <w:sz w:val="24"/>
                <w:szCs w:val="24"/>
              </w:rPr>
              <w:t xml:space="preserve"> товаров, работ и услуг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15 2 01 10150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 Ольгинского сельского поселения Абинского района, охране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7C7DE6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7C7DE6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15 3 01 00000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2959D1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2959D1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15 3 01 10150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959D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15 3 01 10150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3 036,4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3 031,4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959D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Безопасность дорожного движения на территории Ольгинского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 Абинского района»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 на 2023-2027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в Ольгинском сельском поселении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2959D1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на территории Ольгинского сельс</w:t>
            </w:r>
            <w:r w:rsidR="002959D1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06 1 01 10060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06 1 01 10060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1 031,4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959D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Комплексное развитие дорожного хозяйства в Ольгинском сельс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 поселения Абинского района»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на 2023 - 2027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местного значения на территории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2F715A" w:rsidRPr="00B10274" w:rsidTr="005F153E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2959D1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Комплексное развитие дорожного хозяйства в Ольгинском сельском поселения Абинского ра</w:t>
            </w:r>
            <w:r w:rsidR="002959D1">
              <w:rPr>
                <w:rFonts w:ascii="Arial" w:hAnsi="Arial" w:cs="Arial"/>
                <w:sz w:val="24"/>
                <w:szCs w:val="24"/>
              </w:rPr>
              <w:t>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14 1 01 10140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14 1 01 10140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</w:t>
            </w:r>
            <w:r w:rsidR="002959D1">
              <w:rPr>
                <w:rFonts w:ascii="Arial" w:hAnsi="Arial" w:cs="Arial"/>
                <w:sz w:val="24"/>
                <w:szCs w:val="24"/>
              </w:rPr>
              <w:t>ипальная программа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 в Ольгинском сельс</w:t>
            </w:r>
            <w:r w:rsidR="002959D1">
              <w:rPr>
                <w:rFonts w:ascii="Arial" w:hAnsi="Arial" w:cs="Arial"/>
                <w:sz w:val="24"/>
                <w:szCs w:val="24"/>
              </w:rPr>
              <w:t xml:space="preserve">ком поселении Абинского района» 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на 2023-2027 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г</w:t>
            </w:r>
            <w:r w:rsidR="002959D1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2959D1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 в Ольгинском сель</w:t>
            </w:r>
            <w:r w:rsidR="002959D1">
              <w:rPr>
                <w:rFonts w:ascii="Arial" w:hAnsi="Arial" w:cs="Arial"/>
                <w:sz w:val="24"/>
                <w:szCs w:val="24"/>
              </w:rPr>
              <w:t>ском поселении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01 1 01 10010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01 1 01 10010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1 240,0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959D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 xml:space="preserve">кого поселения Абинского района»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на 2023-2027 </w:t>
            </w:r>
            <w:r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2F715A" w:rsidRPr="00B10274" w:rsidTr="005F153E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Техническое обслуживание газопроводов низкого давления и теплотрасс на территории населенных пунктов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2F715A" w:rsidRPr="00B10274" w:rsidTr="005F153E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2959D1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Ольгинского сельского поселения Абинско</w:t>
            </w:r>
            <w:r w:rsidR="002959D1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2F715A" w:rsidRPr="00B10274" w:rsidTr="005F153E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распределительных газопроводов низкого давления на территории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07 1 01 10070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2F715A" w:rsidRPr="00B10274" w:rsidTr="005F153E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07 1 01 10070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2F715A" w:rsidRPr="00B10274" w:rsidTr="005F153E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поддержки жилищно-коммунальному хозяйству на территории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2F715A" w:rsidRPr="00B10274" w:rsidTr="005F153E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2959D1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Развитие жилищно-коммунального хозяйства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Ольгинского сельс</w:t>
            </w:r>
            <w:r w:rsidR="002959D1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07 2 01 10070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07 2 01 10070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Замена водопроводной сети находящихся на территории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959D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r w:rsidRPr="00B10274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 направленные по ремонту водопроводных сетей и замене 5% водопроводной трубы.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2959D1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Ольгинского сельского посе</w:t>
            </w:r>
            <w:r w:rsidR="002959D1">
              <w:rPr>
                <w:rFonts w:ascii="Arial" w:hAnsi="Arial" w:cs="Arial"/>
                <w:sz w:val="24"/>
                <w:szCs w:val="24"/>
              </w:rPr>
              <w:t>ления Абинского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07 2 01 10070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07 2 01 10070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959D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 на 2023-2027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2959D1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сельског</w:t>
            </w:r>
            <w:r w:rsidR="002959D1">
              <w:rPr>
                <w:rFonts w:ascii="Arial" w:hAnsi="Arial" w:cs="Arial"/>
                <w:sz w:val="24"/>
                <w:szCs w:val="24"/>
              </w:rPr>
              <w:t>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F715A" w:rsidRPr="00B10274" w:rsidTr="005F153E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2959D1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2959D1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12 1 01 10120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F715A" w:rsidRPr="00B10274" w:rsidTr="005F153E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959D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товаров, работ и услуг  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12 1 01 10120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содержание мест захоронения находящихся на территории Ольгинского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CA5DB5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</w:t>
            </w:r>
            <w:r w:rsidR="00CA5DB5">
              <w:rPr>
                <w:rFonts w:ascii="Arial" w:hAnsi="Arial" w:cs="Arial"/>
                <w:sz w:val="24"/>
                <w:szCs w:val="24"/>
              </w:rPr>
              <w:t>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Ольгинского сельс</w:t>
            </w:r>
            <w:r w:rsidR="00CA5DB5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Надлежащее санитарно-эпидемиологическое состоя</w:t>
            </w:r>
            <w:r w:rsidR="00CA5DB5">
              <w:rPr>
                <w:rFonts w:ascii="Arial" w:hAnsi="Arial" w:cs="Arial"/>
                <w:sz w:val="24"/>
                <w:szCs w:val="24"/>
              </w:rPr>
              <w:t>ние территории мест захоронения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Ольгинского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12 2 01 10120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 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12 2 01 10120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Ольгинского сельс</w:t>
            </w:r>
            <w:r w:rsidR="00CA5DB5">
              <w:rPr>
                <w:rFonts w:ascii="Arial" w:hAnsi="Arial" w:cs="Arial"/>
                <w:sz w:val="24"/>
                <w:szCs w:val="24"/>
              </w:rPr>
              <w:t>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12 3 00 00000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12 3 01 00000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CA5DB5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сельского поселения Аб</w:t>
            </w:r>
            <w:r w:rsidR="00CA5DB5">
              <w:rPr>
                <w:rFonts w:ascii="Arial" w:hAnsi="Arial" w:cs="Arial"/>
                <w:sz w:val="24"/>
                <w:szCs w:val="24"/>
              </w:rPr>
              <w:t>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12 3 01 10120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CA5DB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12 3 01 10120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период 2021-2023 годов»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Ольгинского сельского поселения «</w:t>
            </w:r>
            <w:r w:rsidR="00CA5DB5" w:rsidRPr="00CA5DB5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 на период 2021-2023 годов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«</w:t>
            </w:r>
            <w:r w:rsidR="00162927" w:rsidRPr="00162927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 на период 2021-2023 годов</w:t>
            </w:r>
            <w:r w:rsidRPr="00B102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11 1 01 10110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11 1 01 10110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Ольгинского сельского поселения Абинского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Основные мероприятия муниципальной программы Ольгинского сельского поселения «Формирование современной городской среды на территории Ольгинского сельского поселения»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«Формирование современной городской среды на территории Ольгинского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08 1 01 10080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08 1 01 10080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32658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Молодежь Ольгинского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 на 2023-2027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организации деятельности молодежи на территории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326586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Молодежь Ольгинского сельс</w:t>
            </w:r>
            <w:r w:rsidR="00326586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13 1 01 10130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13 1 01 10130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5 518,9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5 518,9</w:t>
            </w:r>
          </w:p>
        </w:tc>
      </w:tr>
      <w:tr w:rsidR="002F715A" w:rsidRPr="00B10274" w:rsidTr="005F153E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32658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Развитие культуры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5 518,9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 о</w:t>
            </w:r>
            <w:r w:rsidR="00326586">
              <w:rPr>
                <w:rFonts w:ascii="Arial" w:hAnsi="Arial" w:cs="Arial"/>
                <w:sz w:val="24"/>
                <w:szCs w:val="24"/>
              </w:rPr>
              <w:t>беспечение деятельности МКУК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Ольги</w:t>
            </w:r>
            <w:r w:rsidR="00326586">
              <w:rPr>
                <w:rFonts w:ascii="Arial" w:hAnsi="Arial" w:cs="Arial"/>
                <w:sz w:val="24"/>
                <w:szCs w:val="24"/>
              </w:rPr>
              <w:t>нский культурно-досуговый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3 710,7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3 710,7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10 1 01 00590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3 710,7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3 224,3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32658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 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452,6</w:t>
            </w:r>
          </w:p>
        </w:tc>
      </w:tr>
      <w:tr w:rsidR="002F715A" w:rsidRPr="00B10274" w:rsidTr="005F153E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326586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МКУК «</w:t>
            </w:r>
            <w:proofErr w:type="spellStart"/>
            <w:r w:rsidR="00326586">
              <w:rPr>
                <w:rFonts w:ascii="Arial" w:hAnsi="Arial" w:cs="Arial"/>
                <w:sz w:val="24"/>
                <w:szCs w:val="24"/>
              </w:rPr>
              <w:t>Ольгинская</w:t>
            </w:r>
            <w:proofErr w:type="spellEnd"/>
            <w:r w:rsidR="00326586">
              <w:rPr>
                <w:rFonts w:ascii="Arial" w:hAnsi="Arial" w:cs="Arial"/>
                <w:sz w:val="24"/>
                <w:szCs w:val="24"/>
              </w:rPr>
              <w:t xml:space="preserve"> библиотека»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1 640,1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1 640,1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1 640,1</w:t>
            </w:r>
          </w:p>
        </w:tc>
      </w:tr>
      <w:tr w:rsidR="002F715A" w:rsidRPr="00B10274" w:rsidTr="00EC55D5">
        <w:trPr>
          <w:trHeight w:val="83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1 485,5</w:t>
            </w:r>
          </w:p>
        </w:tc>
      </w:tr>
      <w:tr w:rsidR="002F715A" w:rsidRPr="00B10274" w:rsidTr="005F153E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EC55D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146,9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2F715A" w:rsidRPr="00B10274" w:rsidTr="005F153E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учреждений культуры Ольгинского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10 3 00 00000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2F715A" w:rsidRPr="00B10274" w:rsidTr="005F153E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и текущий ремонт, матер</w:t>
            </w:r>
            <w:r w:rsidR="00EC55D5">
              <w:rPr>
                <w:rFonts w:ascii="Arial" w:hAnsi="Arial" w:cs="Arial"/>
                <w:sz w:val="24"/>
                <w:szCs w:val="24"/>
              </w:rPr>
              <w:t xml:space="preserve">иально-техническое обеспечение 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10 3 01 00000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2F715A" w:rsidRPr="00B10274" w:rsidTr="005F153E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EC55D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Развитие культуры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10 3 01 10100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2F715A" w:rsidRPr="00B10274" w:rsidTr="005F153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EC55D5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10 3 01 10100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2F715A" w:rsidRPr="00B10274" w:rsidTr="005F153E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10 5 00 0000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памятников культуры находящихся на территории Ольгинского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10 5 01 00000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C55D5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Сохранение и использование памятников истории, находящиеся в собственности Ольгинского сельс</w:t>
            </w:r>
            <w:r w:rsidR="00EC55D5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10 5 01 10100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10 5 01 10100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F715A" w:rsidRPr="00B10274" w:rsidTr="00EC55D5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="00EC55D5" w:rsidRPr="00B10274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посвященных празднованию Победы в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Великой Отечественной войне 1941-1945 годов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10 6 00 00000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для проведения мероприятий посвященных Победе в 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10 6 01 00000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F715A" w:rsidRPr="00B10274" w:rsidTr="005F153E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Абин</w:t>
            </w:r>
            <w:r w:rsidR="00EC55D5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10 6 01 10100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10 6 01 10100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2F715A" w:rsidRPr="00B10274" w:rsidTr="005F153E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r w:rsidR="00B24B22" w:rsidRPr="00B10274">
              <w:rPr>
                <w:rFonts w:ascii="Arial" w:hAnsi="Arial" w:cs="Arial"/>
                <w:sz w:val="24"/>
                <w:szCs w:val="24"/>
              </w:rPr>
              <w:t>Ольгинского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2F715A" w:rsidRPr="00B10274" w:rsidTr="005F153E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Решение Совета Ольгинского сельск</w:t>
            </w:r>
            <w:r w:rsidR="0020358B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 утверждении положения о дополнительном материальном обеспечении лиц, замещавших выборные муниципальные должности и муниципальные должности муниципальной службы в администрации Ольгинского сельского поселения Абинского района</w:t>
            </w:r>
            <w:r w:rsidR="0020358B">
              <w:rPr>
                <w:rFonts w:ascii="Arial" w:hAnsi="Arial" w:cs="Arial"/>
                <w:sz w:val="24"/>
                <w:szCs w:val="24"/>
              </w:rPr>
              <w:t>»</w:t>
            </w:r>
            <w:r w:rsidRPr="00B10274">
              <w:rPr>
                <w:rFonts w:ascii="Arial" w:hAnsi="Arial" w:cs="Arial"/>
                <w:sz w:val="24"/>
                <w:szCs w:val="24"/>
              </w:rPr>
              <w:t>. Дополнительное материальное обеспечение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72 4 00 09050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72 4 00 09050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B10274" w:rsidRDefault="0020358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>Развити</w:t>
            </w:r>
            <w:r>
              <w:rPr>
                <w:rFonts w:ascii="Arial" w:hAnsi="Arial" w:cs="Arial"/>
                <w:sz w:val="24"/>
                <w:szCs w:val="24"/>
              </w:rPr>
              <w:t>е физической культуры и спорта»</w:t>
            </w:r>
            <w:r w:rsidR="002F715A" w:rsidRPr="00B10274">
              <w:rPr>
                <w:rFonts w:ascii="Arial" w:hAnsi="Arial" w:cs="Arial"/>
                <w:sz w:val="24"/>
                <w:szCs w:val="24"/>
              </w:rPr>
              <w:t xml:space="preserve"> на 2023-2027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Содействие развитию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на территории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20358B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</w:t>
            </w:r>
            <w:r w:rsidR="0020358B">
              <w:rPr>
                <w:rFonts w:ascii="Arial" w:hAnsi="Arial" w:cs="Arial"/>
                <w:sz w:val="24"/>
                <w:szCs w:val="24"/>
              </w:rPr>
              <w:t>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09 1 01 10090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09 1 01 10090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2F715A" w:rsidRPr="00B10274" w:rsidRDefault="0020358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F715A" w:rsidRPr="00B10274" w:rsidTr="005F153E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72 6 00 00000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F715A" w:rsidRPr="00B10274" w:rsidTr="005F153E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Процентные платежи по бюджетному долгу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72 6 00 09060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F715A" w:rsidRPr="00B10274" w:rsidTr="005F153E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муниципального долга Ольгинского сельского поселения Абинского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72 6 00 09060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B10274" w:rsidRDefault="002F715A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081A42" w:rsidRPr="00B10274" w:rsidRDefault="00081A42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2F6" w:rsidRPr="00B10274" w:rsidRDefault="00D512F6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2F6" w:rsidRPr="00B10274" w:rsidRDefault="00D512F6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8C8" w:rsidRDefault="005518C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518C8" w:rsidRPr="00B10274" w:rsidRDefault="005518C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518C8" w:rsidRDefault="005518C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5518C8" w:rsidRPr="00B10274" w:rsidRDefault="005518C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5518C8" w:rsidRPr="00B10274" w:rsidRDefault="005518C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8C8" w:rsidRPr="00B10274" w:rsidRDefault="005518C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8C8" w:rsidRPr="00B10274" w:rsidRDefault="005518C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8C8" w:rsidRPr="00B10274" w:rsidRDefault="005518C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5518C8" w:rsidRDefault="005518C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5518C8" w:rsidRPr="00B10274" w:rsidRDefault="005518C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518C8" w:rsidRDefault="005518C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5518C8" w:rsidRDefault="005518C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D512F6" w:rsidRDefault="00D512F6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8C8" w:rsidRPr="005518C8" w:rsidRDefault="005518C8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12F6" w:rsidRPr="005518C8" w:rsidRDefault="005518C8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8C8">
        <w:rPr>
          <w:rFonts w:ascii="Arial" w:hAnsi="Arial" w:cs="Arial"/>
          <w:b/>
          <w:sz w:val="24"/>
          <w:szCs w:val="24"/>
        </w:rPr>
        <w:t>Ведомственная структура расходов бюджета Ольгинского сельского поселения Абинского района на плановый период 2024 и 2025 годов</w:t>
      </w:r>
    </w:p>
    <w:p w:rsidR="0064640F" w:rsidRPr="00B10274" w:rsidRDefault="0064640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709"/>
        <w:gridCol w:w="567"/>
        <w:gridCol w:w="1467"/>
        <w:gridCol w:w="659"/>
        <w:gridCol w:w="1084"/>
        <w:gridCol w:w="1084"/>
      </w:tblGrid>
      <w:tr w:rsidR="00A01DB9" w:rsidRPr="00B10274" w:rsidTr="00A01DB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DB9" w:rsidRPr="00B10274" w:rsidRDefault="00A01DB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DB9" w:rsidRPr="00B10274" w:rsidRDefault="00A01DB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DB9" w:rsidRPr="00B10274" w:rsidRDefault="00A01DB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DB9" w:rsidRPr="00B10274" w:rsidRDefault="00A01DB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DB9" w:rsidRPr="00B10274" w:rsidRDefault="00A01DB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DB9" w:rsidRPr="00B10274" w:rsidRDefault="00A01DB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DB9" w:rsidRPr="00B10274" w:rsidRDefault="00A01DB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DB9" w:rsidRPr="00B10274" w:rsidRDefault="00A01DB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081A42" w:rsidRPr="00B10274" w:rsidTr="00A01DB9">
        <w:trPr>
          <w:trHeight w:val="6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Утвержденный бюджет                  на плановый 202</w:t>
            </w:r>
            <w:r w:rsidR="00D512F6" w:rsidRPr="00B10274">
              <w:rPr>
                <w:rFonts w:ascii="Arial" w:hAnsi="Arial" w:cs="Arial"/>
                <w:sz w:val="24"/>
                <w:szCs w:val="24"/>
              </w:rPr>
              <w:t>4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Утвержденный бюджет                  на плановый 202</w:t>
            </w:r>
            <w:r w:rsidR="00D512F6" w:rsidRPr="00B10274">
              <w:rPr>
                <w:rFonts w:ascii="Arial" w:hAnsi="Arial" w:cs="Arial"/>
                <w:sz w:val="24"/>
                <w:szCs w:val="24"/>
              </w:rPr>
              <w:t>5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081A42" w:rsidRPr="00B10274" w:rsidTr="00A01DB9">
        <w:trPr>
          <w:trHeight w:val="5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42" w:rsidRPr="00B10274" w:rsidTr="00A01DB9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A01DB9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1A42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14445,2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1439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Совет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Совета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Совет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71 1 00 00190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муниципального образования 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B10274" w:rsidRDefault="00A01DB9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Контрольно-</w:t>
            </w:r>
            <w:r w:rsidR="00081A42" w:rsidRPr="00B10274">
              <w:rPr>
                <w:rFonts w:ascii="Arial" w:hAnsi="Arial" w:cs="Arial"/>
                <w:sz w:val="24"/>
                <w:szCs w:val="24"/>
              </w:rPr>
              <w:t>счетная палата муниципального образования Абинский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73 2 00 20190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1A42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73 2 00 20190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A42" w:rsidRPr="00B10274" w:rsidRDefault="00081A42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Администрация Ольгинского сельс</w:t>
            </w:r>
            <w:r w:rsidR="00A01DB9">
              <w:rPr>
                <w:rFonts w:ascii="Arial" w:hAnsi="Arial" w:cs="Arial"/>
                <w:sz w:val="24"/>
                <w:szCs w:val="24"/>
              </w:rPr>
              <w:t>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7D08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14091,9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13691,5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6339,9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20C6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5826,6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Высшее должностное лицо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B320C6" w:rsidRPr="00B10274" w:rsidTr="00A01DB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1 237,4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E37D08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2935,7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2578,6</w:t>
            </w:r>
          </w:p>
        </w:tc>
      </w:tr>
      <w:tr w:rsidR="00B320C6" w:rsidRPr="00B10274" w:rsidTr="00A01DB9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2578,6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</w:t>
            </w:r>
            <w:r w:rsidR="00A01DB9">
              <w:rPr>
                <w:rFonts w:ascii="Arial" w:hAnsi="Arial" w:cs="Arial"/>
                <w:sz w:val="24"/>
                <w:szCs w:val="24"/>
              </w:rPr>
              <w:t xml:space="preserve">администрации Ольгинского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2578,6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2578,6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2928,9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2578,6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5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Передача полномочий на осуществление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Ольгинского сельского поселения Абинского района и подведомственных ему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72 1 0 20190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72 1 0 20190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72 2 00 60190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320C6" w:rsidRPr="00B10274" w:rsidTr="00A01DB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72 2 00 60190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320C6" w:rsidRPr="00B10274" w:rsidTr="00A01DB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Ольгинского сельского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Резервные фонды администрации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72 3 00 09030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72 3 00 09030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2 166,8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2 006,8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по исполнению судебных актов, предусматривающих обязательство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72 4 00 09040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72 4 00 09040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муниц</w:t>
            </w:r>
            <w:r w:rsidR="00A01DB9">
              <w:rPr>
                <w:rFonts w:ascii="Arial" w:hAnsi="Arial" w:cs="Arial"/>
                <w:sz w:val="24"/>
                <w:szCs w:val="24"/>
              </w:rPr>
              <w:t>ипального казенного учреждения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>Централизованная бухгалтерия Ольгинского сельского по</w:t>
            </w:r>
            <w:r w:rsidR="00A01DB9">
              <w:rPr>
                <w:rFonts w:ascii="Arial" w:hAnsi="Arial" w:cs="Arial"/>
                <w:sz w:val="24"/>
                <w:szCs w:val="24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1 979,3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74 1 00 00590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гражданского </w:t>
            </w:r>
            <w:r w:rsidR="00A0437A">
              <w:rPr>
                <w:rFonts w:ascii="Arial" w:hAnsi="Arial" w:cs="Arial"/>
                <w:sz w:val="24"/>
                <w:szCs w:val="24"/>
              </w:rPr>
              <w:t xml:space="preserve">общества Ольгинского сельского поселения Абинского района» </w:t>
            </w:r>
            <w:r w:rsidRPr="00B10274">
              <w:rPr>
                <w:rFonts w:ascii="Arial" w:hAnsi="Arial" w:cs="Arial"/>
                <w:sz w:val="24"/>
                <w:szCs w:val="24"/>
              </w:rPr>
              <w:t>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Информационное обеспечение деятельности органов местного самоуправления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</w:t>
            </w:r>
            <w:r w:rsidR="00A0437A">
              <w:rPr>
                <w:rFonts w:ascii="Arial" w:hAnsi="Arial" w:cs="Arial"/>
                <w:sz w:val="24"/>
                <w:szCs w:val="24"/>
              </w:rPr>
              <w:t>приятия муниципальной программы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37A">
              <w:rPr>
                <w:rFonts w:ascii="Arial" w:hAnsi="Arial" w:cs="Arial"/>
                <w:sz w:val="24"/>
                <w:szCs w:val="24"/>
              </w:rPr>
              <w:t>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</w:t>
            </w:r>
            <w:r w:rsidR="00A0437A">
              <w:rPr>
                <w:rFonts w:ascii="Arial" w:hAnsi="Arial" w:cs="Arial"/>
                <w:sz w:val="24"/>
                <w:szCs w:val="24"/>
              </w:rPr>
              <w:t xml:space="preserve"> общества Ольгинского сельского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A0437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</w:t>
            </w:r>
            <w:r w:rsidR="00A0437A">
              <w:rPr>
                <w:rFonts w:ascii="Arial" w:hAnsi="Arial" w:cs="Arial"/>
                <w:sz w:val="24"/>
                <w:szCs w:val="24"/>
              </w:rPr>
              <w:t xml:space="preserve"> общества Ольгинского сельского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89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Публикация информации о деятельн</w:t>
            </w:r>
            <w:r w:rsidR="00A0437A">
              <w:rPr>
                <w:rFonts w:ascii="Arial" w:hAnsi="Arial" w:cs="Arial"/>
                <w:sz w:val="24"/>
                <w:szCs w:val="24"/>
              </w:rPr>
              <w:t xml:space="preserve">ости администрации Ольгинского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сельского поселения, а также отдельных видов информации в соответствии с законодательством Российской Федерации</w:t>
            </w:r>
            <w:r w:rsidR="00A0437A">
              <w:rPr>
                <w:rFonts w:ascii="Arial" w:hAnsi="Arial" w:cs="Arial"/>
                <w:sz w:val="24"/>
                <w:szCs w:val="24"/>
              </w:rPr>
              <w:t xml:space="preserve">, муниципальных правовых актов </w:t>
            </w:r>
            <w:r w:rsidRPr="00B10274">
              <w:rPr>
                <w:rFonts w:ascii="Arial" w:hAnsi="Arial" w:cs="Arial"/>
                <w:sz w:val="24"/>
                <w:szCs w:val="24"/>
              </w:rPr>
              <w:t>органов мест</w:t>
            </w:r>
            <w:r w:rsidR="00A0437A">
              <w:rPr>
                <w:rFonts w:ascii="Arial" w:hAnsi="Arial" w:cs="Arial"/>
                <w:sz w:val="24"/>
                <w:szCs w:val="24"/>
              </w:rPr>
              <w:t>ного самоуправления Ольгинского сельского поселения в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печатных средствах массовой информации.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Ольгинского сельск</w:t>
            </w:r>
            <w:r w:rsidR="00A0437A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 общества Ольгинского сельск</w:t>
            </w:r>
            <w:r w:rsidR="00A0437A"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02 2 01 10020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</w:t>
            </w:r>
            <w:r w:rsidR="00A0437A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Развитие гражданского </w:t>
            </w:r>
            <w:r w:rsidR="00A0437A">
              <w:rPr>
                <w:rFonts w:ascii="Arial" w:hAnsi="Arial" w:cs="Arial"/>
                <w:sz w:val="24"/>
                <w:szCs w:val="24"/>
              </w:rPr>
              <w:t>общества Ольгинского сельского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02 2 01 10020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02 2 01 10020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</w:t>
            </w:r>
            <w:r w:rsidR="00A0437A">
              <w:rPr>
                <w:rFonts w:ascii="Arial" w:hAnsi="Arial" w:cs="Arial"/>
                <w:sz w:val="24"/>
                <w:szCs w:val="24"/>
              </w:rPr>
              <w:t>льгинского сельского поселения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</w:t>
            </w:r>
            <w:r w:rsidR="00A0437A">
              <w:rPr>
                <w:rFonts w:ascii="Arial" w:hAnsi="Arial" w:cs="Arial"/>
                <w:sz w:val="24"/>
                <w:szCs w:val="24"/>
              </w:rPr>
              <w:t xml:space="preserve"> общества Ольгинского сельского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Пров</w:t>
            </w:r>
            <w:r w:rsidR="00A0437A">
              <w:rPr>
                <w:rFonts w:ascii="Arial" w:hAnsi="Arial" w:cs="Arial"/>
                <w:sz w:val="24"/>
                <w:szCs w:val="24"/>
              </w:rPr>
              <w:t xml:space="preserve">едение эффективной политики по </w:t>
            </w:r>
            <w:r w:rsidRPr="00B10274">
              <w:rPr>
                <w:rFonts w:ascii="Arial" w:hAnsi="Arial" w:cs="Arial"/>
                <w:sz w:val="24"/>
                <w:szCs w:val="24"/>
              </w:rPr>
              <w:t>предупреждени</w:t>
            </w:r>
            <w:r w:rsidR="00A0437A">
              <w:rPr>
                <w:rFonts w:ascii="Arial" w:hAnsi="Arial" w:cs="Arial"/>
                <w:sz w:val="24"/>
                <w:szCs w:val="24"/>
              </w:rPr>
              <w:t xml:space="preserve">ю коррупции на уровне местного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02 3 01 10020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</w:t>
            </w:r>
            <w:r w:rsidR="00A0437A">
              <w:rPr>
                <w:rFonts w:ascii="Arial" w:hAnsi="Arial" w:cs="Arial"/>
                <w:sz w:val="24"/>
                <w:szCs w:val="24"/>
              </w:rPr>
              <w:t>льгинского сельского поселения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гражданского</w:t>
            </w:r>
            <w:r w:rsidR="00A0437A">
              <w:rPr>
                <w:rFonts w:ascii="Arial" w:hAnsi="Arial" w:cs="Arial"/>
                <w:sz w:val="24"/>
                <w:szCs w:val="24"/>
              </w:rPr>
              <w:t xml:space="preserve"> общества Ольгинского сельского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02 3 01 10020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02 3 01 10020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«Управление муниципальной собственностью Ольгинского сельского поселения Абинского района» на 2023-2027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9105AD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муниципальной собственностью Ольгинского сельс</w:t>
            </w:r>
            <w:r w:rsidR="009105AD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</w:t>
            </w:r>
            <w:r w:rsidR="009105AD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муниципальной собственностью Ольгинского сельского поселения Абинского района» на 2023-2027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03 1 01 10030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03 1 01 10030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9105AD">
              <w:rPr>
                <w:rFonts w:ascii="Arial" w:hAnsi="Arial" w:cs="Arial"/>
                <w:sz w:val="24"/>
                <w:szCs w:val="24"/>
              </w:rPr>
              <w:t xml:space="preserve"> программа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 w:rsidR="009105AD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9105AD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 w:rsidR="009105AD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9105AD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материально-технического обеспечения базы Ольгинского сельс</w:t>
            </w:r>
            <w:r w:rsidR="009105AD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9105AD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и развитие 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материально технической базы Ольгинского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04 1 01 10040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="00A0437A">
              <w:rPr>
                <w:rFonts w:ascii="Arial" w:hAnsi="Arial" w:cs="Arial"/>
                <w:sz w:val="24"/>
                <w:szCs w:val="24"/>
              </w:rPr>
              <w:t>г</w:t>
            </w:r>
            <w:r w:rsidRPr="00B10274">
              <w:rPr>
                <w:rFonts w:ascii="Arial" w:hAnsi="Arial" w:cs="Arial"/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04 1 01 10040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9105AD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Формирование доступной среды жизнедеятельности для инвалидов и других маломобильных групп населения Ольгинского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на 2023-2027 </w:t>
            </w:r>
            <w:proofErr w:type="spellStart"/>
            <w:r w:rsidR="00B320C6" w:rsidRPr="00B10274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</w:t>
            </w:r>
            <w:r w:rsidR="009105AD">
              <w:rPr>
                <w:rFonts w:ascii="Arial" w:hAnsi="Arial" w:cs="Arial"/>
                <w:sz w:val="24"/>
                <w:szCs w:val="24"/>
              </w:rPr>
              <w:t>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 w:rsidR="009105AD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9105AD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 w:rsidR="009105AD">
              <w:rPr>
                <w:rFonts w:ascii="Arial" w:hAnsi="Arial" w:cs="Arial"/>
                <w:sz w:val="24"/>
                <w:szCs w:val="24"/>
              </w:rPr>
              <w:t>Ольгинского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05 1 01 10050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05 1 01 10040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786BDF" w:rsidRPr="00B10274" w:rsidTr="00A01DB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72 7 00 00000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786BDF" w:rsidRPr="00B10274" w:rsidTr="00A01DB9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72 7 00 51180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BDF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320,1</w:t>
            </w:r>
          </w:p>
        </w:tc>
      </w:tr>
      <w:tr w:rsidR="00B320C6" w:rsidRPr="00B10274" w:rsidTr="00A01DB9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72 7 00 51180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283,5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290,1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72 7 00 51180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26,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</w:t>
            </w:r>
            <w:r w:rsidR="009105AD">
              <w:rPr>
                <w:rFonts w:ascii="Arial" w:hAnsi="Arial" w:cs="Arial"/>
                <w:sz w:val="24"/>
                <w:szCs w:val="24"/>
              </w:rPr>
              <w:t>пальная программа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9105AD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на 2023-2025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Ольгинском сельском поселении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</w:t>
            </w:r>
            <w:r w:rsidR="009105AD">
              <w:rPr>
                <w:rFonts w:ascii="Arial" w:hAnsi="Arial" w:cs="Arial"/>
                <w:sz w:val="24"/>
                <w:szCs w:val="24"/>
              </w:rPr>
              <w:t>селения и территории Ольгинског</w:t>
            </w:r>
            <w:r w:rsidRPr="00B10274">
              <w:rPr>
                <w:rFonts w:ascii="Arial" w:hAnsi="Arial" w:cs="Arial"/>
                <w:sz w:val="24"/>
                <w:szCs w:val="24"/>
              </w:rPr>
              <w:t>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</w:t>
            </w:r>
            <w:r w:rsidR="009105AD">
              <w:rPr>
                <w:rFonts w:ascii="Arial" w:hAnsi="Arial" w:cs="Arial"/>
                <w:sz w:val="24"/>
                <w:szCs w:val="24"/>
              </w:rPr>
              <w:t>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9105AD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15 1 01 10150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9105AD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15 1 01 10150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Укрепление пожарной безопасности на территории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обеспечение, укрепление пожарной безопасности и профилактику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9105AD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9105AD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15 2 01 10150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9105AD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15 2 01 10150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 Ольгинского сельского поселения Абинского района,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</w:t>
            </w:r>
            <w:r w:rsidR="00522F97">
              <w:rPr>
                <w:rFonts w:ascii="Arial" w:hAnsi="Arial" w:cs="Arial"/>
                <w:sz w:val="24"/>
                <w:szCs w:val="24"/>
              </w:rPr>
              <w:t>риятия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</w:t>
            </w:r>
            <w:r w:rsidR="00522F97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522F97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Ольгинского сельского пос</w:t>
            </w:r>
            <w:r w:rsidR="00522F97">
              <w:rPr>
                <w:rFonts w:ascii="Arial" w:hAnsi="Arial" w:cs="Arial"/>
                <w:sz w:val="24"/>
                <w:szCs w:val="24"/>
              </w:rPr>
              <w:t>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15 3 01 10150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522F9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15 3 01 10150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2 978,4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3 201,3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2 976,4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3 201,3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522F9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Безопасность дорожного движения на территории Ольгинского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в Ольгинском сельском поселении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</w:t>
            </w:r>
            <w:r w:rsidR="00522F97">
              <w:rPr>
                <w:rFonts w:ascii="Arial" w:hAnsi="Arial" w:cs="Arial"/>
                <w:sz w:val="24"/>
                <w:szCs w:val="24"/>
              </w:rPr>
              <w:t>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на территории Ольгинского сельс</w:t>
            </w:r>
            <w:r w:rsidR="00522F97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06 1 01 10060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06 1 01 10060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1 201,3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522F9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Комплексное развитие дорожного хозяйства в Ольгинском сель</w:t>
            </w:r>
            <w:r>
              <w:rPr>
                <w:rFonts w:ascii="Arial" w:hAnsi="Arial" w:cs="Arial"/>
                <w:sz w:val="24"/>
                <w:szCs w:val="24"/>
              </w:rPr>
              <w:t>ском поселения Абинского района»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на 2023 - 2027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20C6" w:rsidRPr="00B10274" w:rsidTr="00A01DB9">
        <w:trPr>
          <w:trHeight w:val="6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местного значения на территории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B3D1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Комплексное развитие дорожного хозяйства в Ольгинском сель</w:t>
            </w:r>
            <w:r w:rsidR="00EB3D1A">
              <w:rPr>
                <w:rFonts w:ascii="Arial" w:hAnsi="Arial" w:cs="Arial"/>
                <w:sz w:val="24"/>
                <w:szCs w:val="24"/>
              </w:rPr>
              <w:t>ском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14 1 01 10140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14 1 01 10140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EB3D1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 в Ольгинском сель</w:t>
            </w:r>
            <w:r>
              <w:rPr>
                <w:rFonts w:ascii="Arial" w:hAnsi="Arial" w:cs="Arial"/>
                <w:sz w:val="24"/>
                <w:szCs w:val="24"/>
              </w:rPr>
              <w:t>ском поселении Абинского района»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B3D1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 в Ольгинском сель</w:t>
            </w:r>
            <w:r w:rsidR="00EB3D1A">
              <w:rPr>
                <w:rFonts w:ascii="Arial" w:hAnsi="Arial" w:cs="Arial"/>
                <w:sz w:val="24"/>
                <w:szCs w:val="24"/>
              </w:rPr>
              <w:t>ском поселении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01 1 01 10010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01 1 01 10010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 w:rsidR="00EB3D1A">
              <w:rPr>
                <w:rFonts w:ascii="Arial" w:hAnsi="Arial" w:cs="Arial"/>
                <w:sz w:val="24"/>
                <w:szCs w:val="24"/>
              </w:rPr>
              <w:t>а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Ольгинского сельск</w:t>
            </w:r>
            <w:r w:rsidR="00EB3D1A"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4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Техническое обслуживание газопроводов низкого давления и теплотрасс на территории населенных пунктов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Техническое обслуживание сооружений на территории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распределительных газопроводов низкого давления на территории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07 1 01 10070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07 1 01 10070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Осуществление поддержки жилищно-коммунальному хозяйству на территории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</w:t>
            </w:r>
            <w:r w:rsidR="00EB3D1A">
              <w:rPr>
                <w:rFonts w:ascii="Arial" w:hAnsi="Arial" w:cs="Arial"/>
                <w:sz w:val="24"/>
                <w:szCs w:val="24"/>
              </w:rPr>
              <w:t>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Ольгинского сельск</w:t>
            </w:r>
            <w:r w:rsidR="00EB3D1A"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Замена водопроводной сети находящихся на территории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EB3D1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мероприятия,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направленные по ремонту водопроводных сетей и замене 5% водопроводной трубы.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B3D1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Ольгинского сельск</w:t>
            </w:r>
            <w:r w:rsidR="00EB3D1A"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07 2 01 10070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EB3D1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</w:t>
            </w:r>
            <w:r w:rsidR="00EB3D1A">
              <w:rPr>
                <w:rFonts w:ascii="Arial" w:hAnsi="Arial" w:cs="Arial"/>
                <w:sz w:val="24"/>
                <w:szCs w:val="24"/>
              </w:rPr>
              <w:t>приятия муниципальной программы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D1A">
              <w:rPr>
                <w:rFonts w:ascii="Arial" w:hAnsi="Arial" w:cs="Arial"/>
                <w:sz w:val="24"/>
                <w:szCs w:val="24"/>
              </w:rPr>
              <w:t>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EB3D1A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EB3D1A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EB3D1A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12 1 01 10120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EB3D1A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="00B77C76">
              <w:rPr>
                <w:rFonts w:ascii="Arial" w:hAnsi="Arial" w:cs="Arial"/>
                <w:sz w:val="24"/>
                <w:szCs w:val="24"/>
              </w:rPr>
              <w:t xml:space="preserve">товаров, работ и услуг 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12 1 01 10120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содержание мест захоронения находящихся на территории Ольгинского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B77C76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B77C76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4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Надлежащее санитарно-эпидемиологическое состоян</w:t>
            </w:r>
            <w:r w:rsidR="00B77C76">
              <w:rPr>
                <w:rFonts w:ascii="Arial" w:hAnsi="Arial" w:cs="Arial"/>
                <w:sz w:val="24"/>
                <w:szCs w:val="24"/>
              </w:rPr>
              <w:t xml:space="preserve">ие территории мест захоронения </w:t>
            </w:r>
            <w:r w:rsidRPr="00B10274">
              <w:rPr>
                <w:rFonts w:ascii="Arial" w:hAnsi="Arial" w:cs="Arial"/>
                <w:sz w:val="24"/>
                <w:szCs w:val="24"/>
              </w:rPr>
              <w:t>Ольгинского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12 2 01 10120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77C7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12 2 01 10120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Ольгинского сельс</w:t>
            </w:r>
            <w:r w:rsidR="00B77C76">
              <w:rPr>
                <w:rFonts w:ascii="Arial" w:hAnsi="Arial" w:cs="Arial"/>
                <w:sz w:val="24"/>
                <w:szCs w:val="24"/>
              </w:rPr>
              <w:t>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B77C76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Благоустройство территории Ольгинского сельс</w:t>
            </w:r>
            <w:r w:rsidR="00B77C76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Комплексное решение проблем благоустройства и улучшение внешнего вида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12 3 01 10120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77C7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12 3 01 10120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период 2021-2023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3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Ольгинского сельского поселения «</w:t>
            </w:r>
            <w:r w:rsidR="00B77C76" w:rsidRPr="00B77C76">
              <w:rPr>
                <w:rFonts w:ascii="Arial" w:hAnsi="Arial" w:cs="Arial"/>
                <w:sz w:val="24"/>
                <w:szCs w:val="24"/>
              </w:rPr>
              <w:t xml:space="preserve">Энергосбережение и повышение энергетической </w:t>
            </w:r>
            <w:r w:rsidR="00B77C76" w:rsidRPr="00B77C76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период 2021-2023 годов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«</w:t>
            </w:r>
            <w:r w:rsidR="00B77C76" w:rsidRPr="00B77C76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 на период 2021-2023 годов</w:t>
            </w:r>
            <w:r w:rsidRPr="00B102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11 1 01 10110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11 1 01 10110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Ольгинского сельского поселения Абинского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Основные мероприятия муниципальной программы Ольгинского сельского поселения «Формирование современной городской среды на территории Ольгинского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4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сельского поселения «Формирование современной городской среды на территории Ольгинского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08 1 01 10080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08 1 01 10080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77C7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Молодежь Ольгинского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 Абинского района»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на 2023-2027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Создание условий для организации деятельности молодежи на территории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C150F4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Молодежь Ольгинского сельс</w:t>
            </w:r>
            <w:r w:rsidR="00C150F4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13 1 01 10130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13 1 01 10130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4 353,5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4 343,5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4 353,5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4 343,5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C150F4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Развитие культуры Ольгинского сельс</w:t>
            </w:r>
            <w:r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на 2023-2027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4 353,5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4 343,5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C150F4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МКУК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Ольги</w:t>
            </w:r>
            <w:r w:rsidR="00C150F4">
              <w:rPr>
                <w:rFonts w:ascii="Arial" w:hAnsi="Arial" w:cs="Arial"/>
                <w:sz w:val="24"/>
                <w:szCs w:val="24"/>
              </w:rPr>
              <w:t>нский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2 937,3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5868B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D176F4">
              <w:rPr>
                <w:rFonts w:ascii="Arial" w:hAnsi="Arial" w:cs="Arial"/>
                <w:sz w:val="24"/>
                <w:szCs w:val="24"/>
              </w:rPr>
              <w:t xml:space="preserve"> работ и услуг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 xml:space="preserve"> мероприятий на организацию благоустройства в границах органа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 1 01 S0640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</w:tr>
      <w:tr w:rsidR="00B320C6" w:rsidRPr="00B10274" w:rsidTr="00A01DB9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1 406,2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5868B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 xml:space="preserve">Ольгинского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5868B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Развитие культуры Ольгинского сельского поселен</w:t>
            </w:r>
            <w:r>
              <w:rPr>
                <w:rFonts w:ascii="Arial" w:hAnsi="Arial" w:cs="Arial"/>
                <w:sz w:val="24"/>
                <w:szCs w:val="24"/>
              </w:rPr>
              <w:t>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Капитальный и текущий ремонт, матер</w:t>
            </w:r>
            <w:r w:rsidR="005868B1">
              <w:rPr>
                <w:rFonts w:ascii="Arial" w:hAnsi="Arial" w:cs="Arial"/>
                <w:sz w:val="24"/>
                <w:szCs w:val="24"/>
              </w:rPr>
              <w:t xml:space="preserve">иально-техническое обеспечение </w:t>
            </w:r>
            <w:r w:rsidRPr="00B10274">
              <w:rPr>
                <w:rFonts w:ascii="Arial" w:hAnsi="Arial" w:cs="Arial"/>
                <w:sz w:val="24"/>
                <w:szCs w:val="24"/>
              </w:rPr>
              <w:t>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10 3 01 10100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5868B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10 3 01 10100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10 5 00 0000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памятников культуры находящихся на территории Ольгинского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10 5 01 00000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</w:t>
            </w:r>
            <w:r w:rsidR="005868B1" w:rsidRPr="00B10274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направленных на сохранение и использование памятников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10 5 01 10100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5868B1">
              <w:rPr>
                <w:rFonts w:ascii="Arial" w:hAnsi="Arial" w:cs="Arial"/>
                <w:sz w:val="24"/>
                <w:szCs w:val="24"/>
              </w:rPr>
              <w:t>риятий 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Сохранение и использование памятников истории, находящиеся в собственности Ольгинского сельс</w:t>
            </w:r>
            <w:r w:rsidR="005868B1">
              <w:rPr>
                <w:rFonts w:ascii="Arial" w:hAnsi="Arial" w:cs="Arial"/>
                <w:sz w:val="24"/>
                <w:szCs w:val="24"/>
              </w:rPr>
              <w:t>кого поселения Абинского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10 5 01 10100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10 5 01 10100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="005868B1" w:rsidRPr="00B10274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посвященных празднованию Победы в Великой Отечественной войне 1941-1945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10 6 00 00000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Расходы для проведения мероприятий посвященных Победе 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10 6 01 00000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Ольгинского сельск</w:t>
            </w:r>
            <w:r w:rsidR="005868B1">
              <w:rPr>
                <w:rFonts w:ascii="Arial" w:hAnsi="Arial" w:cs="Arial"/>
                <w:sz w:val="24"/>
                <w:szCs w:val="24"/>
              </w:rPr>
              <w:t>ого поселения Абинского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10 6 01 10100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10 6 01 10100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r w:rsidR="00B24B22" w:rsidRPr="00B10274">
              <w:rPr>
                <w:rFonts w:ascii="Arial" w:hAnsi="Arial" w:cs="Arial"/>
                <w:sz w:val="24"/>
                <w:szCs w:val="24"/>
              </w:rPr>
              <w:t xml:space="preserve">Ольгинского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22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Решение Совета Ольгинского сельск</w:t>
            </w:r>
            <w:r w:rsidR="005868B1">
              <w:rPr>
                <w:rFonts w:ascii="Arial" w:hAnsi="Arial" w:cs="Arial"/>
                <w:sz w:val="24"/>
                <w:szCs w:val="24"/>
              </w:rPr>
              <w:t>ого поселения Абинского района «</w:t>
            </w:r>
            <w:r w:rsidRPr="00B10274">
              <w:rPr>
                <w:rFonts w:ascii="Arial" w:hAnsi="Arial" w:cs="Arial"/>
                <w:sz w:val="24"/>
                <w:szCs w:val="24"/>
              </w:rPr>
              <w:t>Об утверждении положения о дополнительном материальном обеспечении лиц, замещавших выборные муниципальные должности и муниципальные должности муниципальной службы в администрации Ольгинского сельского поселения Абинского района</w:t>
            </w:r>
            <w:r w:rsidR="005868B1">
              <w:rPr>
                <w:rFonts w:ascii="Arial" w:hAnsi="Arial" w:cs="Arial"/>
                <w:sz w:val="24"/>
                <w:szCs w:val="24"/>
              </w:rPr>
              <w:t>»</w:t>
            </w:r>
            <w:r w:rsidRPr="00B10274">
              <w:rPr>
                <w:rFonts w:ascii="Arial" w:hAnsi="Arial" w:cs="Arial"/>
                <w:sz w:val="24"/>
                <w:szCs w:val="24"/>
              </w:rPr>
              <w:t>. Дополнительное материальное обеспечение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72 4 00 09050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72 4 00 09050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5868B1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>Развити</w:t>
            </w:r>
            <w:r>
              <w:rPr>
                <w:rFonts w:ascii="Arial" w:hAnsi="Arial" w:cs="Arial"/>
                <w:sz w:val="24"/>
                <w:szCs w:val="24"/>
              </w:rPr>
              <w:t>е физической культуры и спорта»</w:t>
            </w:r>
            <w:r w:rsidR="00B320C6" w:rsidRPr="00B10274">
              <w:rPr>
                <w:rFonts w:ascii="Arial" w:hAnsi="Arial" w:cs="Arial"/>
                <w:sz w:val="24"/>
                <w:szCs w:val="24"/>
              </w:rPr>
              <w:t xml:space="preserve"> на 2023-2027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Содействие развитию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на территории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="005868B1">
              <w:rPr>
                <w:rFonts w:ascii="Arial" w:hAnsi="Arial" w:cs="Arial"/>
                <w:sz w:val="24"/>
                <w:szCs w:val="24"/>
              </w:rPr>
              <w:t>муниципальной программы «</w:t>
            </w:r>
            <w:r w:rsidRPr="00B10274">
              <w:rPr>
                <w:rFonts w:ascii="Arial" w:hAnsi="Arial" w:cs="Arial"/>
                <w:sz w:val="24"/>
                <w:szCs w:val="24"/>
              </w:rPr>
              <w:t>Развити</w:t>
            </w:r>
            <w:r w:rsidR="005868B1">
              <w:rPr>
                <w:rFonts w:ascii="Arial" w:hAnsi="Arial" w:cs="Arial"/>
                <w:sz w:val="24"/>
                <w:szCs w:val="24"/>
              </w:rPr>
              <w:t>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09 1 01 10090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09 1 01 10090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72 6 00 00000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Процентные платежи по бюджетному долгу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72 6 00 09060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Обслуживание муниципального долга Ольгинского сельского поселения 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72 6 00 09060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20C6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B320C6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353,3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0C6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</w:tr>
      <w:tr w:rsidR="00D90A5C" w:rsidRPr="00B10274" w:rsidTr="00A01D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0A5C" w:rsidRPr="00B10274" w:rsidRDefault="00D90A5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A5C" w:rsidRPr="00B10274" w:rsidRDefault="00D90A5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A5C" w:rsidRPr="00B10274" w:rsidRDefault="00D90A5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A5C" w:rsidRPr="00B10274" w:rsidRDefault="00D90A5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A5C" w:rsidRPr="00B10274" w:rsidRDefault="00D90A5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A5C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A5C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A5C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353,3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A5C" w:rsidRPr="00B10274" w:rsidRDefault="00D90A5C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</w:tr>
    </w:tbl>
    <w:p w:rsidR="00142820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8B1" w:rsidRDefault="005868B1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Pr="00B10274" w:rsidRDefault="00D176F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176F4" w:rsidRPr="00B1027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D176F4" w:rsidRPr="00B1027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D176F4" w:rsidRPr="00B10274" w:rsidRDefault="00D176F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Pr="00B10274" w:rsidRDefault="00D176F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Pr="00B10274" w:rsidRDefault="00D176F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Pr="00B1027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1</w:t>
      </w: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D176F4" w:rsidRPr="00B1027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lastRenderedPageBreak/>
        <w:t>Ольгинского сельского поселения</w:t>
      </w: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9E6A9F" w:rsidRDefault="009E6A9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Pr="00B10274" w:rsidRDefault="00D176F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0F" w:rsidRPr="00D176F4" w:rsidRDefault="00D176F4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6F4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Ольгинского сельского поселения Абинского района, перечень статей источников финансирования дефицитов бюджетов на 2023 год</w:t>
      </w:r>
    </w:p>
    <w:p w:rsidR="0064640F" w:rsidRPr="00B10274" w:rsidRDefault="0064640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30"/>
      </w:tblGrid>
      <w:tr w:rsidR="00142820" w:rsidRPr="00B10274" w:rsidTr="00142820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42820" w:rsidRPr="00B10274" w:rsidTr="00142820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42820" w:rsidRPr="00B10274" w:rsidTr="0014282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2820" w:rsidRPr="00B10274" w:rsidTr="00142820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                     40,0</w:t>
            </w:r>
          </w:p>
        </w:tc>
      </w:tr>
      <w:tr w:rsidR="00142820" w:rsidRPr="00B10274" w:rsidTr="00142820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                     40,0</w:t>
            </w:r>
          </w:p>
        </w:tc>
      </w:tr>
      <w:tr w:rsidR="00142820" w:rsidRPr="00B10274" w:rsidTr="00142820">
        <w:trPr>
          <w:trHeight w:val="1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000 0103 00 00 00 0000 800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Погашение </w:t>
            </w:r>
            <w:r w:rsidR="00D176F4" w:rsidRPr="00B10274">
              <w:rPr>
                <w:rFonts w:ascii="Arial" w:hAnsi="Arial" w:cs="Arial"/>
                <w:sz w:val="24"/>
                <w:szCs w:val="24"/>
              </w:rPr>
              <w:t>бюджетных кредитов,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42820" w:rsidRPr="00B10274" w:rsidTr="00142820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992 0103 01 00 10 0000 810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42820" w:rsidRPr="00B10274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42820" w:rsidRPr="00B10274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18 9</w:t>
            </w:r>
            <w:r w:rsidR="008D5195" w:rsidRPr="00B10274">
              <w:rPr>
                <w:rFonts w:ascii="Arial" w:hAnsi="Arial" w:cs="Arial"/>
                <w:sz w:val="24"/>
                <w:szCs w:val="24"/>
              </w:rPr>
              <w:t>4</w:t>
            </w:r>
            <w:r w:rsidRPr="00B10274">
              <w:rPr>
                <w:rFonts w:ascii="Arial" w:hAnsi="Arial" w:cs="Arial"/>
                <w:sz w:val="24"/>
                <w:szCs w:val="24"/>
              </w:rPr>
              <w:t>0,</w:t>
            </w:r>
            <w:r w:rsidR="008D5195"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2820" w:rsidRPr="00B10274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Увели</w:t>
            </w:r>
            <w:r w:rsidR="00D176F4">
              <w:rPr>
                <w:rFonts w:ascii="Arial" w:hAnsi="Arial" w:cs="Arial"/>
                <w:sz w:val="24"/>
                <w:szCs w:val="24"/>
              </w:rPr>
              <w:t xml:space="preserve">чение прочих остатков денежных </w:t>
            </w:r>
            <w:r w:rsidRPr="00B10274">
              <w:rPr>
                <w:rFonts w:ascii="Arial" w:hAnsi="Arial" w:cs="Arial"/>
                <w:sz w:val="24"/>
                <w:szCs w:val="24"/>
              </w:rPr>
              <w:t>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18 9</w:t>
            </w:r>
            <w:r w:rsidR="008D5195" w:rsidRPr="00B10274">
              <w:rPr>
                <w:rFonts w:ascii="Arial" w:hAnsi="Arial" w:cs="Arial"/>
                <w:sz w:val="24"/>
                <w:szCs w:val="24"/>
              </w:rPr>
              <w:t>4</w:t>
            </w:r>
            <w:r w:rsidRPr="00B10274">
              <w:rPr>
                <w:rFonts w:ascii="Arial" w:hAnsi="Arial" w:cs="Arial"/>
                <w:sz w:val="24"/>
                <w:szCs w:val="24"/>
              </w:rPr>
              <w:t>0,</w:t>
            </w:r>
            <w:r w:rsidR="008D5195"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2820" w:rsidRPr="00B10274" w:rsidTr="0014282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Увел</w:t>
            </w:r>
            <w:r w:rsidR="00D176F4">
              <w:rPr>
                <w:rFonts w:ascii="Arial" w:hAnsi="Arial" w:cs="Arial"/>
                <w:sz w:val="24"/>
                <w:szCs w:val="24"/>
              </w:rPr>
              <w:t>ичение прочих остатков денежных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средств бюджетов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18 9</w:t>
            </w:r>
            <w:r w:rsidR="008D5195" w:rsidRPr="00B10274">
              <w:rPr>
                <w:rFonts w:ascii="Arial" w:hAnsi="Arial" w:cs="Arial"/>
                <w:sz w:val="24"/>
                <w:szCs w:val="24"/>
              </w:rPr>
              <w:t>4</w:t>
            </w:r>
            <w:r w:rsidRPr="00B10274">
              <w:rPr>
                <w:rFonts w:ascii="Arial" w:hAnsi="Arial" w:cs="Arial"/>
                <w:sz w:val="24"/>
                <w:szCs w:val="24"/>
              </w:rPr>
              <w:t>0,</w:t>
            </w:r>
            <w:r w:rsidR="008D5195"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2820" w:rsidRPr="00B10274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18 900,7</w:t>
            </w:r>
          </w:p>
        </w:tc>
      </w:tr>
      <w:tr w:rsidR="00142820" w:rsidRPr="00B10274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8D5195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18 900,7</w:t>
            </w:r>
          </w:p>
        </w:tc>
      </w:tr>
      <w:tr w:rsidR="00142820" w:rsidRPr="00B10274" w:rsidTr="00142820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Умень</w:t>
            </w:r>
            <w:r w:rsidR="00D176F4">
              <w:rPr>
                <w:rFonts w:ascii="Arial" w:hAnsi="Arial" w:cs="Arial"/>
                <w:sz w:val="24"/>
                <w:szCs w:val="24"/>
              </w:rPr>
              <w:t xml:space="preserve">шение прочих остатков денежных </w:t>
            </w:r>
            <w:r w:rsidRPr="00B10274">
              <w:rPr>
                <w:rFonts w:ascii="Arial" w:hAnsi="Arial" w:cs="Arial"/>
                <w:sz w:val="24"/>
                <w:szCs w:val="24"/>
              </w:rPr>
              <w:t>средств бюджетов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18 900,</w:t>
            </w:r>
            <w:r w:rsidR="001C78A9" w:rsidRPr="00B10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176F4" w:rsidRPr="00B1027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D176F4" w:rsidRPr="00B1027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D176F4" w:rsidRPr="00B10274" w:rsidRDefault="00D176F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Pr="00B10274" w:rsidRDefault="00D176F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Pr="00B10274" w:rsidRDefault="00D176F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6F4" w:rsidRPr="00B1027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D176F4" w:rsidRPr="00B1027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D176F4" w:rsidRDefault="00D176F4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D176F4" w:rsidRDefault="00D176F4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6F4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Ольгинского сельского поселения Абинского района, перечень статей источников финансирования дефицитов бюджетов на плановый период 2024 и 2025 годов</w:t>
      </w:r>
    </w:p>
    <w:p w:rsidR="0064640F" w:rsidRPr="00B10274" w:rsidRDefault="0064640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3402"/>
        <w:gridCol w:w="3686"/>
        <w:gridCol w:w="1500"/>
        <w:gridCol w:w="1540"/>
      </w:tblGrid>
      <w:tr w:rsidR="00142820" w:rsidRPr="00B10274" w:rsidTr="002856B8">
        <w:trPr>
          <w:trHeight w:val="4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42820" w:rsidRPr="00B10274" w:rsidTr="002856B8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D176F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>на 202</w:t>
            </w:r>
            <w:r w:rsidR="00D512F6" w:rsidRPr="00B10274">
              <w:rPr>
                <w:rFonts w:ascii="Arial" w:hAnsi="Arial" w:cs="Arial"/>
                <w:sz w:val="24"/>
                <w:szCs w:val="24"/>
              </w:rPr>
              <w:t>4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D176F4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>на 202</w:t>
            </w:r>
            <w:r w:rsidR="00D512F6" w:rsidRPr="00B10274">
              <w:rPr>
                <w:rFonts w:ascii="Arial" w:hAnsi="Arial" w:cs="Arial"/>
                <w:sz w:val="24"/>
                <w:szCs w:val="24"/>
              </w:rPr>
              <w:t>5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42820" w:rsidRPr="00B10274" w:rsidTr="002856B8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2820" w:rsidRPr="00B10274" w:rsidTr="002856B8">
        <w:trPr>
          <w:trHeight w:val="9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42820" w:rsidRPr="00B10274" w:rsidTr="002856B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42820" w:rsidRPr="00B10274" w:rsidTr="002856B8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14 4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45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14 39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820" w:rsidRPr="00B10274" w:rsidTr="002856B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Увел</w:t>
            </w:r>
            <w:r w:rsidR="002856B8">
              <w:rPr>
                <w:rFonts w:ascii="Arial" w:hAnsi="Arial" w:cs="Arial"/>
                <w:sz w:val="24"/>
                <w:szCs w:val="24"/>
              </w:rPr>
              <w:t>ичение прочих остатков денежных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14 4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45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14 39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820" w:rsidRPr="00B10274" w:rsidTr="002856B8">
        <w:trPr>
          <w:trHeight w:val="10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Увел</w:t>
            </w:r>
            <w:r w:rsidR="002856B8">
              <w:rPr>
                <w:rFonts w:ascii="Arial" w:hAnsi="Arial" w:cs="Arial"/>
                <w:sz w:val="24"/>
                <w:szCs w:val="24"/>
              </w:rPr>
              <w:t>ичение прочих остатков денежных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средств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14 4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45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14 39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820" w:rsidRPr="00B10274" w:rsidTr="002856B8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14 4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45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14 39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820" w:rsidRPr="00B10274" w:rsidTr="002856B8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Умен</w:t>
            </w:r>
            <w:r w:rsidR="002856B8">
              <w:rPr>
                <w:rFonts w:ascii="Arial" w:hAnsi="Arial" w:cs="Arial"/>
                <w:sz w:val="24"/>
                <w:szCs w:val="24"/>
              </w:rPr>
              <w:t>ьшение прочих остатков денежных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14 4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45</w:t>
            </w:r>
            <w:r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="00786BDF"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14 3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>9</w:t>
            </w: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820" w:rsidRPr="00B10274" w:rsidTr="002856B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Умен</w:t>
            </w:r>
            <w:r w:rsidR="00D176F4">
              <w:rPr>
                <w:rFonts w:ascii="Arial" w:hAnsi="Arial" w:cs="Arial"/>
                <w:sz w:val="24"/>
                <w:szCs w:val="24"/>
              </w:rPr>
              <w:t>ьшение прочих остатков денежных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средств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14 445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Pr="00B102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786BDF" w:rsidP="004E3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14 3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>9</w:t>
            </w:r>
            <w:r w:rsidRPr="00B10274">
              <w:rPr>
                <w:rFonts w:ascii="Arial" w:hAnsi="Arial" w:cs="Arial"/>
                <w:sz w:val="24"/>
                <w:szCs w:val="24"/>
              </w:rPr>
              <w:t>5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>,</w:t>
            </w:r>
            <w:r w:rsidRPr="00B102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0F" w:rsidRDefault="0064640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Default="002856B8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6B8">
        <w:rPr>
          <w:rFonts w:ascii="Arial" w:hAnsi="Arial" w:cs="Arial"/>
          <w:b/>
          <w:sz w:val="24"/>
          <w:szCs w:val="24"/>
        </w:rPr>
        <w:t>Объем межбюджетных трансфертов, предоставляемых бюджету муниципального образования Абинский район на 2023 год</w:t>
      </w:r>
    </w:p>
    <w:p w:rsidR="002856B8" w:rsidRPr="002856B8" w:rsidRDefault="002856B8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0" w:type="dxa"/>
        <w:tblInd w:w="-10" w:type="dxa"/>
        <w:tblLook w:val="04A0" w:firstRow="1" w:lastRow="0" w:firstColumn="1" w:lastColumn="0" w:noHBand="0" w:noVBand="1"/>
      </w:tblPr>
      <w:tblGrid>
        <w:gridCol w:w="5650"/>
        <w:gridCol w:w="4230"/>
      </w:tblGrid>
      <w:tr w:rsidR="00142820" w:rsidRPr="00B10274" w:rsidTr="002856B8">
        <w:trPr>
          <w:trHeight w:val="720"/>
        </w:trPr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42820" w:rsidRPr="00B10274" w:rsidTr="002856B8">
        <w:trPr>
          <w:trHeight w:val="555"/>
        </w:trPr>
        <w:tc>
          <w:tcPr>
            <w:tcW w:w="5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142820" w:rsidRPr="00B10274" w:rsidTr="002856B8">
        <w:trPr>
          <w:trHeight w:val="555"/>
        </w:trPr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</w:tbl>
    <w:p w:rsidR="00B33C1F" w:rsidRPr="00B10274" w:rsidRDefault="00B33C1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6A4" w:rsidRPr="00B10274" w:rsidRDefault="000206A4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0F" w:rsidRPr="002856B8" w:rsidRDefault="002856B8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6B8">
        <w:rPr>
          <w:rFonts w:ascii="Arial" w:hAnsi="Arial" w:cs="Arial"/>
          <w:b/>
          <w:sz w:val="24"/>
          <w:szCs w:val="24"/>
        </w:rPr>
        <w:t>Объем межбюджетных трансфертов, предоставляемых бюджету муниципального образования Абинский район на плановый период 2024 и 2025 годов</w:t>
      </w: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142820" w:rsidRPr="00B10274" w:rsidTr="002856B8">
        <w:trPr>
          <w:trHeight w:val="96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 на плановый 2024 год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Сумма на плановый 2025 год</w:t>
            </w:r>
          </w:p>
        </w:tc>
      </w:tr>
      <w:tr w:rsidR="00142820" w:rsidRPr="00B10274" w:rsidTr="002856B8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2820" w:rsidRPr="00B10274" w:rsidTr="002856B8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820" w:rsidRPr="00B10274" w:rsidRDefault="00142820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27" w:rsidRPr="002856B8" w:rsidRDefault="008A3A27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6B8">
        <w:rPr>
          <w:rFonts w:ascii="Arial" w:hAnsi="Arial" w:cs="Arial"/>
          <w:b/>
          <w:sz w:val="24"/>
          <w:szCs w:val="24"/>
        </w:rPr>
        <w:t>Расчет условно утверждаемых (утвержденных) расходов на плановый период 2024 и 2025 годов</w:t>
      </w: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66" w:type="dxa"/>
        <w:tblLook w:val="04A0" w:firstRow="1" w:lastRow="0" w:firstColumn="1" w:lastColumn="0" w:noHBand="0" w:noVBand="1"/>
      </w:tblPr>
      <w:tblGrid>
        <w:gridCol w:w="5387"/>
        <w:gridCol w:w="1862"/>
        <w:gridCol w:w="2317"/>
      </w:tblGrid>
      <w:tr w:rsidR="00142820" w:rsidRPr="00B10274" w:rsidTr="00142820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42820" w:rsidRPr="00B10274" w:rsidTr="0014282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142820" w:rsidRPr="00B10274" w:rsidTr="00142820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Норматив условно утверждаемых расходов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9B167B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2,5</w:t>
            </w:r>
            <w:r w:rsidR="00142820" w:rsidRPr="00B1027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142820" w:rsidRPr="00B10274" w:rsidTr="0014282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Общий объем расходов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14 400,0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14 339,3</w:t>
            </w:r>
          </w:p>
        </w:tc>
      </w:tr>
      <w:tr w:rsidR="00142820" w:rsidRPr="00B10274" w:rsidTr="0014282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4 308,3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3 645,2</w:t>
            </w:r>
          </w:p>
        </w:tc>
      </w:tr>
      <w:tr w:rsidR="00142820" w:rsidRPr="00B10274" w:rsidTr="004E134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>. МБТ от Министерства финансов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4 040,2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3 377,1</w:t>
            </w:r>
          </w:p>
        </w:tc>
      </w:tr>
      <w:tr w:rsidR="00142820" w:rsidRPr="00B10274" w:rsidTr="00142820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Расчет условно утверждаемых (утвержденных) расходов на плановый период 2023 и 2024 годов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353,3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0" w:rsidRPr="00B10274" w:rsidRDefault="00142820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</w:tr>
    </w:tbl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2856B8" w:rsidRPr="00B10274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2856B8" w:rsidRDefault="002856B8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0F" w:rsidRPr="00B10274" w:rsidRDefault="0064640F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27" w:rsidRPr="002856B8" w:rsidRDefault="008A3A27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6B8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  <w:r w:rsidR="002856B8">
        <w:rPr>
          <w:rFonts w:ascii="Arial" w:hAnsi="Arial" w:cs="Arial"/>
          <w:b/>
          <w:sz w:val="24"/>
          <w:szCs w:val="24"/>
        </w:rPr>
        <w:t xml:space="preserve"> </w:t>
      </w:r>
      <w:r w:rsidRPr="002856B8">
        <w:rPr>
          <w:rFonts w:ascii="Arial" w:hAnsi="Arial" w:cs="Arial"/>
          <w:b/>
          <w:sz w:val="24"/>
          <w:szCs w:val="24"/>
        </w:rPr>
        <w:t>Ольгинского сельского поселения Абинского района на 2023 год</w:t>
      </w:r>
    </w:p>
    <w:p w:rsidR="006C249C" w:rsidRPr="00B10274" w:rsidRDefault="006C249C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27" w:rsidRPr="00B10274" w:rsidRDefault="006C249C" w:rsidP="004E3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25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7200"/>
        <w:gridCol w:w="1884"/>
      </w:tblGrid>
      <w:tr w:rsidR="00A10D87" w:rsidRPr="00B10274" w:rsidTr="00A10D87">
        <w:trPr>
          <w:trHeight w:val="577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1884" w:type="dxa"/>
            <w:vAlign w:val="center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</w:tr>
      <w:tr w:rsidR="00A10D87" w:rsidRPr="00B10274" w:rsidTr="00A10D87">
        <w:trPr>
          <w:trHeight w:val="1393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Ольгинского сельского поселения Абинского района из других бюджетов бюджетной системы Российской Федерации, 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</w:t>
            </w:r>
            <w:r w:rsidR="00B24B22" w:rsidRPr="00B1027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0D87" w:rsidRPr="00B10274" w:rsidTr="00A10D87">
        <w:trPr>
          <w:trHeight w:val="253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87" w:rsidRPr="00B10274" w:rsidTr="00A10D87">
        <w:trPr>
          <w:trHeight w:val="176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A10D87">
        <w:trPr>
          <w:trHeight w:val="211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87" w:rsidRPr="00B10274" w:rsidTr="00A10D87">
        <w:trPr>
          <w:trHeight w:val="545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A10D87">
        <w:trPr>
          <w:trHeight w:val="212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B24B22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10D87" w:rsidRPr="00B10274" w:rsidTr="00A10D87">
        <w:trPr>
          <w:trHeight w:val="173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884" w:type="dxa"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87" w:rsidRPr="00B10274" w:rsidTr="00A10D87">
        <w:trPr>
          <w:trHeight w:val="577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884" w:type="dxa"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A10D87">
        <w:trPr>
          <w:trHeight w:val="1024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Кредиты, привлеченные 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Ольгинским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сельским поселением Абинского района от кредитных организаций, всего</w:t>
            </w:r>
          </w:p>
        </w:tc>
        <w:tc>
          <w:tcPr>
            <w:tcW w:w="1884" w:type="dxa"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A10D87">
        <w:trPr>
          <w:trHeight w:val="273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84" w:type="dxa"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87" w:rsidRPr="00B10274" w:rsidTr="00A10D87">
        <w:trPr>
          <w:trHeight w:val="364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привлечение (предельный срок погашения – до 1 года)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A10D87">
        <w:trPr>
          <w:trHeight w:val="411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7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0F" w:rsidRPr="00563D6D" w:rsidRDefault="00563D6D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D6D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 Ольгинского сельского поселения Абинского района на 2024 и 2025 годы</w:t>
      </w: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5" w:type="dxa"/>
        <w:tblInd w:w="-5" w:type="dxa"/>
        <w:tblLook w:val="04A0" w:firstRow="1" w:lastRow="0" w:firstColumn="1" w:lastColumn="0" w:noHBand="0" w:noVBand="1"/>
      </w:tblPr>
      <w:tblGrid>
        <w:gridCol w:w="641"/>
        <w:gridCol w:w="5885"/>
        <w:gridCol w:w="1036"/>
        <w:gridCol w:w="383"/>
        <w:gridCol w:w="1380"/>
      </w:tblGrid>
      <w:tr w:rsidR="008A3A27" w:rsidRPr="00B10274" w:rsidTr="00563D6D">
        <w:trPr>
          <w:trHeight w:val="255"/>
        </w:trPr>
        <w:tc>
          <w:tcPr>
            <w:tcW w:w="75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C249C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  <w:tblHeader/>
        </w:trPr>
        <w:tc>
          <w:tcPr>
            <w:tcW w:w="641" w:type="dxa"/>
            <w:vMerge w:val="restart"/>
          </w:tcPr>
          <w:p w:rsidR="006C249C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vMerge w:val="restart"/>
            <w:shd w:val="clear" w:color="auto" w:fill="auto"/>
            <w:noWrap/>
            <w:vAlign w:val="center"/>
          </w:tcPr>
          <w:p w:rsidR="006C249C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6C249C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</w:tr>
      <w:tr w:rsidR="006C249C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  <w:tblHeader/>
        </w:trPr>
        <w:tc>
          <w:tcPr>
            <w:tcW w:w="641" w:type="dxa"/>
            <w:vMerge/>
          </w:tcPr>
          <w:p w:rsidR="006C249C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vMerge/>
            <w:shd w:val="clear" w:color="auto" w:fill="auto"/>
            <w:noWrap/>
            <w:vAlign w:val="center"/>
          </w:tcPr>
          <w:p w:rsidR="006C249C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C249C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80" w:type="dxa"/>
            <w:vAlign w:val="center"/>
          </w:tcPr>
          <w:p w:rsidR="006C249C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3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Ольгинского сельского поселения Абинского района из других бюджетов бюджетной системы Российской Федерации, 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419" w:type="dxa"/>
            <w:gridSpan w:val="2"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7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419" w:type="dxa"/>
            <w:gridSpan w:val="2"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4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Кредиты, привлеченные 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Ольгинским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сельским поселением Абинского района от кредитных организаций, всего</w:t>
            </w:r>
          </w:p>
        </w:tc>
        <w:tc>
          <w:tcPr>
            <w:tcW w:w="1419" w:type="dxa"/>
            <w:gridSpan w:val="2"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  <w:tblHeader/>
        </w:trPr>
        <w:tc>
          <w:tcPr>
            <w:tcW w:w="641" w:type="dxa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gridSpan w:val="2"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привлечение (предельный срок погашения – до 1 года)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0D87" w:rsidRPr="00B10274" w:rsidTr="00563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bottom"/>
          </w:tcPr>
          <w:p w:rsidR="00A10D87" w:rsidRPr="00B10274" w:rsidRDefault="00A10D8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A10D87" w:rsidRPr="00B10274" w:rsidRDefault="006C249C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A3A27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8A3A27" w:rsidRPr="00B10274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0F" w:rsidRPr="00563D6D" w:rsidRDefault="00563D6D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D6D">
        <w:rPr>
          <w:rFonts w:ascii="Arial" w:hAnsi="Arial" w:cs="Arial"/>
          <w:b/>
          <w:sz w:val="24"/>
          <w:szCs w:val="24"/>
        </w:rPr>
        <w:t xml:space="preserve">Программа </w:t>
      </w:r>
      <w:r w:rsidRPr="00563D6D">
        <w:rPr>
          <w:rFonts w:ascii="Arial" w:hAnsi="Arial" w:cs="Arial"/>
          <w:b/>
          <w:sz w:val="24"/>
          <w:szCs w:val="24"/>
        </w:rPr>
        <w:t>муниципальных гарантий Ольгинского сельского поселения Абинского района в валюте Российской Федерации на 2023 год и на плановый период 2024 и 2025 годов</w:t>
      </w:r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134"/>
        <w:gridCol w:w="2127"/>
        <w:gridCol w:w="1014"/>
      </w:tblGrid>
      <w:tr w:rsidR="008A3A27" w:rsidRPr="00B10274" w:rsidTr="008A3A27">
        <w:trPr>
          <w:trHeight w:val="37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Раздел 1. Перечень подлежащих предоставлению муниципальных гарантий 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Ольгинским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сельским поселением Абинского района в 2023 году</w:t>
            </w:r>
          </w:p>
        </w:tc>
      </w:tr>
      <w:tr w:rsidR="008A3A27" w:rsidRPr="00B10274" w:rsidTr="008A3A27">
        <w:trPr>
          <w:trHeight w:val="42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A27" w:rsidRPr="00B10274" w:rsidTr="008A3A27">
        <w:trPr>
          <w:trHeight w:val="7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Категории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гарантий, тыс. рублей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Условия предоставления гарантий</w:t>
            </w:r>
          </w:p>
        </w:tc>
      </w:tr>
      <w:tr w:rsidR="008A3A27" w:rsidRPr="00B10274" w:rsidTr="008A3A27">
        <w:trPr>
          <w:trHeight w:val="30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8A3A27" w:rsidRPr="00B10274" w:rsidTr="008A3A2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A27" w:rsidRPr="00B10274" w:rsidTr="008A3A27">
        <w:trPr>
          <w:trHeight w:val="37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A27" w:rsidRPr="00B10274" w:rsidTr="008A3A2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A27" w:rsidRPr="00B10274" w:rsidTr="008A3A27">
        <w:trPr>
          <w:trHeight w:val="1092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Раздел 2. Общий объем бюджетных ассигнований, предусмотренных на исполнение му</w:t>
            </w:r>
            <w:r w:rsidR="00563D6D">
              <w:rPr>
                <w:rFonts w:ascii="Arial" w:hAnsi="Arial" w:cs="Arial"/>
                <w:sz w:val="24"/>
                <w:szCs w:val="24"/>
              </w:rPr>
              <w:t xml:space="preserve">ниципальных гарантий </w:t>
            </w:r>
            <w:proofErr w:type="spellStart"/>
            <w:r w:rsidR="00563D6D">
              <w:rPr>
                <w:rFonts w:ascii="Arial" w:hAnsi="Arial" w:cs="Arial"/>
                <w:sz w:val="24"/>
                <w:szCs w:val="24"/>
              </w:rPr>
              <w:t>Ольгинским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сельским поселением Абинского района по возможным гарантийным случаям, в 2023 году</w:t>
            </w:r>
          </w:p>
        </w:tc>
      </w:tr>
      <w:tr w:rsidR="008A3A27" w:rsidRPr="00B10274" w:rsidTr="008A3A27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A27" w:rsidRPr="00B10274" w:rsidTr="008A3A27">
        <w:trPr>
          <w:trHeight w:val="142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Бюджетные ассигнования на исполнение муниципальных гарантий муниципального образования </w:t>
            </w:r>
            <w:r w:rsidR="006C249C" w:rsidRPr="00B10274">
              <w:rPr>
                <w:rFonts w:ascii="Arial" w:hAnsi="Arial" w:cs="Arial"/>
                <w:sz w:val="24"/>
                <w:szCs w:val="24"/>
              </w:rPr>
              <w:t xml:space="preserve">Ольгинского </w:t>
            </w:r>
            <w:r w:rsidRPr="00B10274">
              <w:rPr>
                <w:rFonts w:ascii="Arial" w:hAnsi="Arial" w:cs="Arial"/>
                <w:sz w:val="24"/>
                <w:szCs w:val="24"/>
              </w:rPr>
              <w:t>сельского поселения по возможным гарантийным случаям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Объем, тыс. рублей</w:t>
            </w:r>
          </w:p>
        </w:tc>
      </w:tr>
      <w:tr w:rsidR="008A3A27" w:rsidRPr="00B10274" w:rsidTr="008A3A2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3A27" w:rsidRPr="00B10274" w:rsidTr="008A3A27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63D6D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B10274">
        <w:rPr>
          <w:rFonts w:ascii="Arial" w:hAnsi="Arial" w:cs="Arial"/>
          <w:sz w:val="24"/>
          <w:szCs w:val="24"/>
        </w:rPr>
        <w:t>А.И.Скрынько</w:t>
      </w:r>
      <w:proofErr w:type="spellEnd"/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Pr="00B10274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9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Совета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от 14.12.2022 г.№ 212-с</w:t>
      </w:r>
    </w:p>
    <w:p w:rsidR="00563D6D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0F" w:rsidRDefault="00563D6D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D6D">
        <w:rPr>
          <w:rFonts w:ascii="Arial" w:hAnsi="Arial" w:cs="Arial"/>
          <w:b/>
          <w:sz w:val="24"/>
          <w:szCs w:val="24"/>
        </w:rPr>
        <w:t xml:space="preserve">Программа </w:t>
      </w:r>
      <w:r w:rsidRPr="00563D6D">
        <w:rPr>
          <w:rFonts w:ascii="Arial" w:hAnsi="Arial" w:cs="Arial"/>
          <w:b/>
          <w:sz w:val="24"/>
          <w:szCs w:val="24"/>
        </w:rPr>
        <w:t>муниципальных гарантий Ольгинского сельского поселения Абинского района в валюте Российской Федерации на 2023 год и на плановый период 2024 и 2024 годов</w:t>
      </w:r>
    </w:p>
    <w:p w:rsidR="00563D6D" w:rsidRPr="00563D6D" w:rsidRDefault="00563D6D" w:rsidP="004E3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276"/>
        <w:gridCol w:w="1276"/>
        <w:gridCol w:w="2104"/>
        <w:gridCol w:w="1156"/>
      </w:tblGrid>
      <w:tr w:rsidR="008A3A27" w:rsidRPr="00B10274" w:rsidTr="008A3A27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Раздел 1. Перечень подлежащих предоставлению муниципальных гарантий</w:t>
            </w:r>
            <w:r w:rsidR="006C249C" w:rsidRPr="00B10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Ольгинским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сельским поселением Абинского района на плановый период 2024 и 2025 годов</w:t>
            </w:r>
          </w:p>
        </w:tc>
      </w:tr>
      <w:tr w:rsidR="008A3A27" w:rsidRPr="00B10274" w:rsidTr="008A3A27">
        <w:trPr>
          <w:trHeight w:val="7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lastRenderedPageBreak/>
              <w:t>Направление (цель)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Категории принципалов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Общий объем гарантий, тыс. рублей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Условия предоставления гарантий</w:t>
            </w:r>
          </w:p>
        </w:tc>
      </w:tr>
      <w:tr w:rsidR="008A3A27" w:rsidRPr="00B10274" w:rsidTr="008A3A27">
        <w:trPr>
          <w:trHeight w:val="30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8A3A27" w:rsidRPr="00B10274" w:rsidTr="008A3A2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A27" w:rsidRPr="00B10274" w:rsidTr="008A3A27">
        <w:trPr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A27" w:rsidRPr="00B10274" w:rsidTr="008A3A2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A27" w:rsidRPr="00B10274" w:rsidTr="008A3A27">
        <w:trPr>
          <w:trHeight w:val="109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Раздел 2. Общий объем бюджетных ассигнований, предусмотренных на исполнение муниципальных гарантий </w:t>
            </w:r>
            <w:proofErr w:type="spellStart"/>
            <w:r w:rsidRPr="00B10274">
              <w:rPr>
                <w:rFonts w:ascii="Arial" w:hAnsi="Arial" w:cs="Arial"/>
                <w:sz w:val="24"/>
                <w:szCs w:val="24"/>
              </w:rPr>
              <w:t>Ольгинским</w:t>
            </w:r>
            <w:proofErr w:type="spellEnd"/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сельским поселением Абинского района по возможным гарантийным случаям, на плановый период 2024 и 2025 годов</w:t>
            </w:r>
          </w:p>
        </w:tc>
      </w:tr>
      <w:tr w:rsidR="008A3A27" w:rsidRPr="00B10274" w:rsidTr="008A3A27">
        <w:trPr>
          <w:trHeight w:val="142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 xml:space="preserve">Бюджетные ассигнования на исполнение муниципальных гарантий муниципального образования </w:t>
            </w:r>
            <w:r w:rsidR="006C249C" w:rsidRPr="00B10274">
              <w:rPr>
                <w:rFonts w:ascii="Arial" w:hAnsi="Arial" w:cs="Arial"/>
                <w:sz w:val="24"/>
                <w:szCs w:val="24"/>
              </w:rPr>
              <w:t>Ольгинского</w:t>
            </w:r>
            <w:r w:rsidRPr="00B10274">
              <w:rPr>
                <w:rFonts w:ascii="Arial" w:hAnsi="Arial" w:cs="Arial"/>
                <w:sz w:val="24"/>
                <w:szCs w:val="24"/>
              </w:rPr>
              <w:t xml:space="preserve"> сельского поселения по возможным гарантийным случаям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Объем, тыс. рублей</w:t>
            </w:r>
          </w:p>
        </w:tc>
      </w:tr>
      <w:tr w:rsidR="008A3A27" w:rsidRPr="00B10274" w:rsidTr="008A3A2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3A27" w:rsidRPr="00B10274" w:rsidTr="008A3A2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27" w:rsidRPr="00B10274" w:rsidRDefault="008A3A27" w:rsidP="004E3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3A27" w:rsidRDefault="008A3A27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563D6D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Абинского района</w:t>
      </w:r>
    </w:p>
    <w:p w:rsidR="00563D6D" w:rsidRPr="00B10274" w:rsidRDefault="00563D6D" w:rsidP="004E331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А.И.Скрынько</w:t>
      </w:r>
      <w:proofErr w:type="spellEnd"/>
    </w:p>
    <w:sectPr w:rsidR="00563D6D" w:rsidRPr="00B10274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11A52"/>
    <w:rsid w:val="000206A4"/>
    <w:rsid w:val="00081A42"/>
    <w:rsid w:val="000D2091"/>
    <w:rsid w:val="00114585"/>
    <w:rsid w:val="00130248"/>
    <w:rsid w:val="00136C1C"/>
    <w:rsid w:val="00142820"/>
    <w:rsid w:val="00162927"/>
    <w:rsid w:val="001B311F"/>
    <w:rsid w:val="001C78A9"/>
    <w:rsid w:val="001D233E"/>
    <w:rsid w:val="001E13B0"/>
    <w:rsid w:val="0020358B"/>
    <w:rsid w:val="002856B8"/>
    <w:rsid w:val="00292DF4"/>
    <w:rsid w:val="002959D1"/>
    <w:rsid w:val="0029789B"/>
    <w:rsid w:val="002A0170"/>
    <w:rsid w:val="002F715A"/>
    <w:rsid w:val="003020A4"/>
    <w:rsid w:val="00326586"/>
    <w:rsid w:val="00350333"/>
    <w:rsid w:val="00364348"/>
    <w:rsid w:val="00396487"/>
    <w:rsid w:val="003D195D"/>
    <w:rsid w:val="0043694F"/>
    <w:rsid w:val="00437565"/>
    <w:rsid w:val="00437B70"/>
    <w:rsid w:val="00476962"/>
    <w:rsid w:val="004B4704"/>
    <w:rsid w:val="004C1D45"/>
    <w:rsid w:val="004E134E"/>
    <w:rsid w:val="004E3313"/>
    <w:rsid w:val="00514A3C"/>
    <w:rsid w:val="00516E22"/>
    <w:rsid w:val="0052286D"/>
    <w:rsid w:val="00522F97"/>
    <w:rsid w:val="00526AE8"/>
    <w:rsid w:val="005370E0"/>
    <w:rsid w:val="005412BA"/>
    <w:rsid w:val="005518C8"/>
    <w:rsid w:val="00563D6D"/>
    <w:rsid w:val="005666C5"/>
    <w:rsid w:val="005837AA"/>
    <w:rsid w:val="005868B1"/>
    <w:rsid w:val="005F153E"/>
    <w:rsid w:val="005F6C26"/>
    <w:rsid w:val="0064640F"/>
    <w:rsid w:val="006533C7"/>
    <w:rsid w:val="006635C3"/>
    <w:rsid w:val="0066713C"/>
    <w:rsid w:val="00677E9A"/>
    <w:rsid w:val="00683D56"/>
    <w:rsid w:val="0069350D"/>
    <w:rsid w:val="006B02C3"/>
    <w:rsid w:val="006B4A8C"/>
    <w:rsid w:val="006C249C"/>
    <w:rsid w:val="007152A9"/>
    <w:rsid w:val="00732E97"/>
    <w:rsid w:val="0074027B"/>
    <w:rsid w:val="007615F3"/>
    <w:rsid w:val="007753EA"/>
    <w:rsid w:val="00786BDF"/>
    <w:rsid w:val="00786DBA"/>
    <w:rsid w:val="00790D75"/>
    <w:rsid w:val="007C7DE6"/>
    <w:rsid w:val="007F3373"/>
    <w:rsid w:val="007F5502"/>
    <w:rsid w:val="0086321C"/>
    <w:rsid w:val="00863918"/>
    <w:rsid w:val="00875B62"/>
    <w:rsid w:val="008838B7"/>
    <w:rsid w:val="00891D5F"/>
    <w:rsid w:val="008A3A27"/>
    <w:rsid w:val="008D5195"/>
    <w:rsid w:val="009105AD"/>
    <w:rsid w:val="00916FBA"/>
    <w:rsid w:val="009223D0"/>
    <w:rsid w:val="0095189D"/>
    <w:rsid w:val="0097697C"/>
    <w:rsid w:val="009B0539"/>
    <w:rsid w:val="009B167B"/>
    <w:rsid w:val="009E1ED8"/>
    <w:rsid w:val="009E2E46"/>
    <w:rsid w:val="009E6A9F"/>
    <w:rsid w:val="009F726A"/>
    <w:rsid w:val="00A0104A"/>
    <w:rsid w:val="00A01DB9"/>
    <w:rsid w:val="00A0437A"/>
    <w:rsid w:val="00A10D87"/>
    <w:rsid w:val="00A32604"/>
    <w:rsid w:val="00A62748"/>
    <w:rsid w:val="00AA6CD2"/>
    <w:rsid w:val="00AB0FD8"/>
    <w:rsid w:val="00AE6D39"/>
    <w:rsid w:val="00B10274"/>
    <w:rsid w:val="00B24B22"/>
    <w:rsid w:val="00B320C6"/>
    <w:rsid w:val="00B33C1F"/>
    <w:rsid w:val="00B36CC1"/>
    <w:rsid w:val="00B44C30"/>
    <w:rsid w:val="00B6222B"/>
    <w:rsid w:val="00B77C76"/>
    <w:rsid w:val="00B920C3"/>
    <w:rsid w:val="00BA033C"/>
    <w:rsid w:val="00BA6C62"/>
    <w:rsid w:val="00BD0D73"/>
    <w:rsid w:val="00C12F4B"/>
    <w:rsid w:val="00C150F4"/>
    <w:rsid w:val="00C41BB8"/>
    <w:rsid w:val="00C4796D"/>
    <w:rsid w:val="00C66887"/>
    <w:rsid w:val="00C86EDD"/>
    <w:rsid w:val="00C87BF5"/>
    <w:rsid w:val="00CA5DB5"/>
    <w:rsid w:val="00CF3CEA"/>
    <w:rsid w:val="00D176F4"/>
    <w:rsid w:val="00D21426"/>
    <w:rsid w:val="00D512F6"/>
    <w:rsid w:val="00D54A8A"/>
    <w:rsid w:val="00D90A5C"/>
    <w:rsid w:val="00D91503"/>
    <w:rsid w:val="00D94F13"/>
    <w:rsid w:val="00DD6807"/>
    <w:rsid w:val="00DF1283"/>
    <w:rsid w:val="00E05D59"/>
    <w:rsid w:val="00E37D08"/>
    <w:rsid w:val="00E925B8"/>
    <w:rsid w:val="00E96CFB"/>
    <w:rsid w:val="00EA0F25"/>
    <w:rsid w:val="00EA42C2"/>
    <w:rsid w:val="00EA5704"/>
    <w:rsid w:val="00EB3D1A"/>
    <w:rsid w:val="00EC55D5"/>
    <w:rsid w:val="00EF438C"/>
    <w:rsid w:val="00F7137F"/>
    <w:rsid w:val="00F74316"/>
    <w:rsid w:val="00F91254"/>
    <w:rsid w:val="00FA1FFC"/>
    <w:rsid w:val="00FB671A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B4A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C8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9A9ECFC9EB69AD12EFBA220E2AE75572FF6A896E989DAAC3E4E2765134AFE6F8575580AD46l0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21267</Words>
  <Characters>121224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2022-11-08T07:12:00Z</cp:lastPrinted>
  <dcterms:created xsi:type="dcterms:W3CDTF">2022-12-26T09:02:00Z</dcterms:created>
  <dcterms:modified xsi:type="dcterms:W3CDTF">2022-12-26T09:03:00Z</dcterms:modified>
</cp:coreProperties>
</file>