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C8F44" w14:textId="77777777" w:rsidR="000D28A5" w:rsidRPr="00A91F1C" w:rsidRDefault="00A91F1C" w:rsidP="0028035A">
      <w:pPr>
        <w:framePr w:h="475" w:wrap="notBeside" w:vAnchor="text" w:hAnchor="text" w:xAlign="center" w:y="1"/>
        <w:jc w:val="center"/>
      </w:pPr>
      <w:r w:rsidRPr="00A91F1C">
        <w:rPr>
          <w:rStyle w:val="3TimesNewRoman4pt100"/>
          <w:rFonts w:eastAsia="Consolas"/>
          <w:lang w:val="ru-RU"/>
        </w:rPr>
        <w:t>'</w:t>
      </w:r>
      <w:r w:rsidRPr="00A91F1C">
        <w:t xml:space="preserve"> </w:t>
      </w:r>
    </w:p>
    <w:p w14:paraId="7E92BFCA" w14:textId="08F6229A" w:rsidR="00F413E3" w:rsidRDefault="00E63260" w:rsidP="00F41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E6326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D6B1B">
        <w:rPr>
          <w:rFonts w:ascii="Times New Roman" w:hAnsi="Times New Roman" w:cs="Times New Roman"/>
          <w:sz w:val="28"/>
          <w:szCs w:val="28"/>
        </w:rPr>
        <w:t>Ольгинского</w:t>
      </w:r>
      <w:r w:rsidRPr="00E632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5ED4B71F" w14:textId="77777777" w:rsidR="00F63227" w:rsidRPr="00F413E3" w:rsidRDefault="00F63227" w:rsidP="00F413E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704"/>
        <w:gridCol w:w="5103"/>
        <w:gridCol w:w="3969"/>
      </w:tblGrid>
      <w:tr w:rsidR="00F413E3" w:rsidRPr="00F413E3" w14:paraId="3DC6E7C2" w14:textId="77777777" w:rsidTr="008D17E9">
        <w:tc>
          <w:tcPr>
            <w:tcW w:w="704" w:type="dxa"/>
          </w:tcPr>
          <w:p w14:paraId="2181FB27" w14:textId="77777777" w:rsidR="00F413E3" w:rsidRPr="00F413E3" w:rsidRDefault="00F413E3" w:rsidP="00F41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3E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072" w:type="dxa"/>
            <w:gridSpan w:val="2"/>
          </w:tcPr>
          <w:p w14:paraId="128CC74F" w14:textId="77777777" w:rsidR="00F413E3" w:rsidRPr="00F413E3" w:rsidRDefault="00F413E3" w:rsidP="00F41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3E3">
              <w:rPr>
                <w:rFonts w:ascii="Times New Roman" w:eastAsia="Microsoft Sans Serif" w:hAnsi="Times New Roman" w:cs="Times New Roman"/>
                <w:sz w:val="28"/>
                <w:szCs w:val="28"/>
              </w:rPr>
              <w:t>Информация о вакантной должности муниципальной службы</w:t>
            </w:r>
          </w:p>
        </w:tc>
      </w:tr>
      <w:tr w:rsidR="00F413E3" w:rsidRPr="00F413E3" w14:paraId="6F5E16F2" w14:textId="77777777" w:rsidTr="008D17E9">
        <w:tc>
          <w:tcPr>
            <w:tcW w:w="704" w:type="dxa"/>
          </w:tcPr>
          <w:p w14:paraId="12B5D0F3" w14:textId="77777777" w:rsidR="00F413E3" w:rsidRPr="00F413E3" w:rsidRDefault="00F413E3" w:rsidP="00F41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3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1DBB17" w14:textId="77777777" w:rsidR="00F413E3" w:rsidRPr="00F413E3" w:rsidRDefault="00F413E3" w:rsidP="00F41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3E3">
              <w:rPr>
                <w:rFonts w:ascii="Times New Roman" w:hAnsi="Times New Roman" w:cs="Times New Roman"/>
                <w:sz w:val="28"/>
                <w:szCs w:val="28"/>
              </w:rPr>
              <w:t>Замещение по конкурсу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9F3FC3" w14:textId="654627FE" w:rsidR="00F413E3" w:rsidRPr="00F413E3" w:rsidRDefault="00A248BE" w:rsidP="00411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413E3" w:rsidRPr="00F413E3" w14:paraId="12253F5F" w14:textId="77777777" w:rsidTr="008D17E9">
        <w:tc>
          <w:tcPr>
            <w:tcW w:w="704" w:type="dxa"/>
          </w:tcPr>
          <w:p w14:paraId="07A32C77" w14:textId="77777777" w:rsidR="00F413E3" w:rsidRPr="00F413E3" w:rsidRDefault="00F413E3" w:rsidP="00F41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3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ED9019" w14:textId="77777777" w:rsidR="00F413E3" w:rsidRPr="00F413E3" w:rsidRDefault="00F413E3" w:rsidP="00F41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3E3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подразделения, в котором имеется вакансия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BDD1C5" w14:textId="18FA0023" w:rsidR="00F413E3" w:rsidRPr="00F413E3" w:rsidRDefault="00A248BE" w:rsidP="00411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 w:rsidR="009D6B1B">
              <w:rPr>
                <w:rFonts w:ascii="Times New Roman" w:hAnsi="Times New Roman" w:cs="Times New Roman"/>
                <w:sz w:val="28"/>
                <w:szCs w:val="28"/>
              </w:rPr>
              <w:t xml:space="preserve">Ольгинского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</w:tr>
      <w:tr w:rsidR="00F413E3" w:rsidRPr="00F413E3" w14:paraId="72332565" w14:textId="77777777" w:rsidTr="008D17E9">
        <w:tc>
          <w:tcPr>
            <w:tcW w:w="704" w:type="dxa"/>
          </w:tcPr>
          <w:p w14:paraId="39FCD9F5" w14:textId="77777777" w:rsidR="00F413E3" w:rsidRPr="00F413E3" w:rsidRDefault="00F413E3" w:rsidP="00F41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3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42598E" w14:textId="77777777" w:rsidR="00F413E3" w:rsidRPr="00F413E3" w:rsidRDefault="00F413E3" w:rsidP="00F41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3E3">
              <w:rPr>
                <w:rFonts w:ascii="Times New Roman" w:hAnsi="Times New Roman" w:cs="Times New Roman"/>
                <w:sz w:val="28"/>
                <w:szCs w:val="28"/>
              </w:rPr>
              <w:t>Наименование вакантной должности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27659" w14:textId="78935CFF" w:rsidR="00F413E3" w:rsidRPr="00F413E3" w:rsidRDefault="00B64440" w:rsidP="00411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местного хозяйства</w:t>
            </w:r>
          </w:p>
        </w:tc>
      </w:tr>
      <w:tr w:rsidR="00F413E3" w:rsidRPr="00F413E3" w14:paraId="5A8E1B1A" w14:textId="77777777" w:rsidTr="008D17E9">
        <w:tc>
          <w:tcPr>
            <w:tcW w:w="704" w:type="dxa"/>
          </w:tcPr>
          <w:p w14:paraId="2F2E97A4" w14:textId="77777777" w:rsidR="00F413E3" w:rsidRPr="00F413E3" w:rsidRDefault="00F413E3" w:rsidP="00F41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3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7C4379" w14:textId="77777777" w:rsidR="00F413E3" w:rsidRPr="00F413E3" w:rsidRDefault="00F413E3" w:rsidP="00F41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3E3">
              <w:rPr>
                <w:rFonts w:ascii="Times New Roman" w:hAnsi="Times New Roman" w:cs="Times New Roman"/>
                <w:sz w:val="28"/>
                <w:szCs w:val="28"/>
              </w:rPr>
              <w:t>Направление профессиональной служебной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354B15" w14:textId="081985B6" w:rsidR="00F413E3" w:rsidRPr="0041122E" w:rsidRDefault="00873D19" w:rsidP="00873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D19">
              <w:rPr>
                <w:rFonts w:ascii="Times New Roman" w:hAnsi="Times New Roman" w:cs="Times New Roman"/>
                <w:sz w:val="28"/>
                <w:szCs w:val="28"/>
              </w:rPr>
              <w:t>обеспечение внутренней безопасности и правоохранительная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72E32">
              <w:t xml:space="preserve"> </w:t>
            </w:r>
            <w:r w:rsidR="00C72E32">
              <w:rPr>
                <w:rFonts w:ascii="Times New Roman" w:hAnsi="Times New Roman" w:cs="Times New Roman"/>
                <w:sz w:val="28"/>
                <w:szCs w:val="28"/>
              </w:rPr>
              <w:t>регулирование в сфере ГО и ЧС,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BBF">
              <w:rPr>
                <w:rFonts w:ascii="Times New Roman" w:hAnsi="Times New Roman" w:cs="Times New Roman"/>
                <w:sz w:val="28"/>
                <w:szCs w:val="28"/>
              </w:rPr>
              <w:t>регулирование жилищно-коммунального хозяйства и строительства, обеспечение деятельности органа местного самоуправления</w:t>
            </w:r>
          </w:p>
        </w:tc>
      </w:tr>
      <w:tr w:rsidR="00F413E3" w:rsidRPr="0041122E" w14:paraId="5C0A8080" w14:textId="77777777" w:rsidTr="008D17E9">
        <w:tc>
          <w:tcPr>
            <w:tcW w:w="704" w:type="dxa"/>
          </w:tcPr>
          <w:p w14:paraId="18B2904F" w14:textId="77777777" w:rsidR="00F413E3" w:rsidRPr="00F413E3" w:rsidRDefault="00F413E3" w:rsidP="00F41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3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56F4B4" w14:textId="77777777" w:rsidR="00F413E3" w:rsidRPr="00F413E3" w:rsidRDefault="00F413E3" w:rsidP="00F41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3E3">
              <w:rPr>
                <w:rFonts w:ascii="Times New Roman" w:hAnsi="Times New Roman" w:cs="Times New Roman"/>
                <w:sz w:val="28"/>
                <w:szCs w:val="28"/>
              </w:rPr>
              <w:t>Специализация по направлению профессиональной служебной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F6543D" w14:textId="2F778E8F" w:rsidR="00F413E3" w:rsidRPr="0041122E" w:rsidRDefault="00FC69EA" w:rsidP="00411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9EA">
              <w:rPr>
                <w:rFonts w:ascii="Times New Roman" w:hAnsi="Times New Roman" w:cs="Times New Roman"/>
                <w:sz w:val="28"/>
                <w:szCs w:val="28"/>
              </w:rPr>
              <w:t>участие в осуществлении деятельности, органов и учреждений системы профилактики безнадзорности и правонарушений несовершеннолетних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обеспечение первичных мер пожарной безопасности, </w:t>
            </w:r>
            <w:r w:rsidR="00C72E32">
              <w:rPr>
                <w:rFonts w:ascii="Times New Roman" w:hAnsi="Times New Roman" w:cs="Times New Roman"/>
                <w:sz w:val="28"/>
                <w:szCs w:val="28"/>
              </w:rPr>
              <w:t>участие в предупреждении и ликвидации ЧС,</w:t>
            </w:r>
            <w:r w:rsidR="00A40466">
              <w:t xml:space="preserve"> </w:t>
            </w:r>
            <w:r w:rsidR="00A40466" w:rsidRPr="00A40466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  <w:r w:rsidR="00A404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65A6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контроль, жилищно-коммунальное хозяйство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дорожная деятельность</w:t>
            </w:r>
          </w:p>
        </w:tc>
      </w:tr>
      <w:tr w:rsidR="00F413E3" w:rsidRPr="00F413E3" w14:paraId="7E9114DF" w14:textId="77777777" w:rsidTr="008D17E9">
        <w:tc>
          <w:tcPr>
            <w:tcW w:w="704" w:type="dxa"/>
          </w:tcPr>
          <w:p w14:paraId="19F08E43" w14:textId="77777777" w:rsidR="00F413E3" w:rsidRPr="00F413E3" w:rsidRDefault="00F413E3" w:rsidP="00F41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3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E5910" w14:textId="77777777" w:rsidR="00F413E3" w:rsidRPr="00F413E3" w:rsidRDefault="00F413E3" w:rsidP="00F41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3E3">
              <w:rPr>
                <w:rFonts w:ascii="Times New Roman" w:hAnsi="Times New Roman" w:cs="Times New Roman"/>
                <w:sz w:val="28"/>
                <w:szCs w:val="28"/>
              </w:rPr>
              <w:t>Примерный размер денежного содержания (оплаты труда)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A59D52" w14:textId="08505AE3" w:rsidR="00F413E3" w:rsidRPr="00F413E3" w:rsidRDefault="00A40466" w:rsidP="00D6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40000</w:t>
            </w:r>
          </w:p>
        </w:tc>
      </w:tr>
      <w:tr w:rsidR="00F413E3" w:rsidRPr="00F413E3" w14:paraId="138A3F10" w14:textId="77777777" w:rsidTr="008D17E9">
        <w:tc>
          <w:tcPr>
            <w:tcW w:w="704" w:type="dxa"/>
          </w:tcPr>
          <w:p w14:paraId="1EDAB729" w14:textId="77777777" w:rsidR="00F413E3" w:rsidRPr="00F413E3" w:rsidRDefault="00F413E3" w:rsidP="00F41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3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15505" w14:textId="77777777" w:rsidR="00F413E3" w:rsidRPr="00F413E3" w:rsidRDefault="00F413E3" w:rsidP="00F41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3E3">
              <w:rPr>
                <w:rFonts w:ascii="Times New Roman" w:hAnsi="Times New Roman" w:cs="Times New Roman"/>
                <w:sz w:val="28"/>
                <w:szCs w:val="28"/>
              </w:rPr>
              <w:t>Командировки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177256" w14:textId="0464F464" w:rsidR="00F413E3" w:rsidRPr="00F413E3" w:rsidRDefault="005A403F" w:rsidP="00F41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248BE" w:rsidRPr="00F413E3" w14:paraId="5B51301F" w14:textId="77777777" w:rsidTr="008D17E9">
        <w:tc>
          <w:tcPr>
            <w:tcW w:w="704" w:type="dxa"/>
          </w:tcPr>
          <w:p w14:paraId="39A1F8FE" w14:textId="77777777" w:rsidR="00A248BE" w:rsidRPr="00F413E3" w:rsidRDefault="00A248BE" w:rsidP="00A24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3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D9FA3F" w14:textId="77777777" w:rsidR="00A248BE" w:rsidRPr="00F413E3" w:rsidRDefault="00A248BE" w:rsidP="00A24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3E3">
              <w:rPr>
                <w:rFonts w:ascii="Times New Roman" w:hAnsi="Times New Roman" w:cs="Times New Roman"/>
                <w:sz w:val="28"/>
                <w:szCs w:val="28"/>
              </w:rPr>
              <w:t>Служебное (рабочее время)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6211C9" w14:textId="0BF95401" w:rsidR="00A248BE" w:rsidRPr="00F413E3" w:rsidRDefault="00A248BE" w:rsidP="00A24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пятидневная рабочая неделя с 8:00 до 17:00</w:t>
            </w:r>
          </w:p>
        </w:tc>
      </w:tr>
      <w:tr w:rsidR="00A248BE" w:rsidRPr="00F413E3" w14:paraId="2962FCDD" w14:textId="77777777" w:rsidTr="008D17E9">
        <w:tc>
          <w:tcPr>
            <w:tcW w:w="704" w:type="dxa"/>
          </w:tcPr>
          <w:p w14:paraId="54B008E0" w14:textId="77777777" w:rsidR="00A248BE" w:rsidRPr="00F413E3" w:rsidRDefault="00A248BE" w:rsidP="00A24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3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515DA2" w14:textId="77777777" w:rsidR="00A248BE" w:rsidRPr="00F413E3" w:rsidRDefault="00A248BE" w:rsidP="00A24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13E3">
              <w:rPr>
                <w:rFonts w:ascii="Times New Roman" w:hAnsi="Times New Roman" w:cs="Times New Roman"/>
                <w:sz w:val="28"/>
                <w:szCs w:val="28"/>
              </w:rPr>
              <w:t>Нормированность</w:t>
            </w:r>
            <w:proofErr w:type="spellEnd"/>
            <w:r w:rsidRPr="00F413E3">
              <w:rPr>
                <w:rFonts w:ascii="Times New Roman" w:hAnsi="Times New Roman" w:cs="Times New Roman"/>
                <w:sz w:val="28"/>
                <w:szCs w:val="28"/>
              </w:rPr>
              <w:t xml:space="preserve"> рабочего дня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81C4AD" w14:textId="77185CA3" w:rsidR="00A248BE" w:rsidRPr="00F413E3" w:rsidRDefault="00A248BE" w:rsidP="00A24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нормированный рабочий день</w:t>
            </w:r>
          </w:p>
        </w:tc>
      </w:tr>
      <w:tr w:rsidR="00A248BE" w:rsidRPr="00F413E3" w14:paraId="24745505" w14:textId="77777777" w:rsidTr="000F2682">
        <w:tc>
          <w:tcPr>
            <w:tcW w:w="704" w:type="dxa"/>
          </w:tcPr>
          <w:p w14:paraId="558B6E3E" w14:textId="77777777" w:rsidR="00A248BE" w:rsidRPr="00F413E3" w:rsidRDefault="00A248BE" w:rsidP="00A24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3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11370F" w14:textId="77777777" w:rsidR="00A248BE" w:rsidRPr="00F413E3" w:rsidRDefault="00A248BE" w:rsidP="00A24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3E3">
              <w:rPr>
                <w:rFonts w:ascii="Times New Roman" w:hAnsi="Times New Roman" w:cs="Times New Roman"/>
                <w:sz w:val="28"/>
                <w:szCs w:val="28"/>
              </w:rPr>
              <w:t>Тип трудового договора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7A21EC" w14:textId="7CA6D4D8" w:rsidR="00A248BE" w:rsidRPr="00F413E3" w:rsidRDefault="00A248BE" w:rsidP="00A24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неопределенный срок</w:t>
            </w:r>
          </w:p>
        </w:tc>
      </w:tr>
      <w:tr w:rsidR="00A248BE" w:rsidRPr="00F413E3" w14:paraId="7E46A67B" w14:textId="77777777" w:rsidTr="008D17E9">
        <w:tc>
          <w:tcPr>
            <w:tcW w:w="704" w:type="dxa"/>
          </w:tcPr>
          <w:p w14:paraId="1DEE6514" w14:textId="77777777" w:rsidR="00A248BE" w:rsidRPr="00F413E3" w:rsidRDefault="00A248BE" w:rsidP="00A24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A875F3" w14:textId="77777777" w:rsidR="00A248BE" w:rsidRPr="00F413E3" w:rsidRDefault="00A248BE" w:rsidP="00A24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3E3">
              <w:rPr>
                <w:rFonts w:ascii="Times New Roman" w:hAnsi="Times New Roman" w:cs="Times New Roman"/>
                <w:sz w:val="28"/>
                <w:szCs w:val="28"/>
              </w:rPr>
              <w:t>Краткое описание должностных обязанностей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1C245" w14:textId="352634AF" w:rsidR="00A248BE" w:rsidRPr="00F413E3" w:rsidRDefault="004763D2" w:rsidP="00D72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4763D2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763D2">
              <w:rPr>
                <w:rFonts w:ascii="Times New Roman" w:hAnsi="Times New Roman" w:cs="Times New Roman"/>
                <w:sz w:val="28"/>
                <w:szCs w:val="28"/>
              </w:rPr>
              <w:t xml:space="preserve"> по обеспечению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проведение, </w:t>
            </w:r>
            <w:r w:rsidR="002630F8" w:rsidRPr="002630F8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="002630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630F8" w:rsidRPr="002630F8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  <w:r w:rsidR="002630F8">
              <w:rPr>
                <w:rFonts w:ascii="Times New Roman" w:hAnsi="Times New Roman" w:cs="Times New Roman"/>
                <w:sz w:val="28"/>
                <w:szCs w:val="28"/>
              </w:rPr>
              <w:t>, ведение документации в области гражданской обороны и защиты территории</w:t>
            </w:r>
            <w:r w:rsidR="00D72A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630F8">
              <w:rPr>
                <w:rFonts w:ascii="Times New Roman" w:hAnsi="Times New Roman" w:cs="Times New Roman"/>
                <w:sz w:val="28"/>
                <w:szCs w:val="28"/>
              </w:rPr>
              <w:t>ликвидации последствий чрезвычайных ситуаций</w:t>
            </w:r>
            <w:r w:rsidR="00DD0C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B6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11A6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</w:t>
            </w:r>
            <w:r w:rsidR="00FF3531">
              <w:rPr>
                <w:rFonts w:ascii="Times New Roman" w:hAnsi="Times New Roman" w:cs="Times New Roman"/>
                <w:sz w:val="28"/>
                <w:szCs w:val="28"/>
              </w:rPr>
              <w:t>а официальном</w:t>
            </w:r>
            <w:r w:rsidR="006A11A6">
              <w:rPr>
                <w:rFonts w:ascii="Times New Roman" w:hAnsi="Times New Roman" w:cs="Times New Roman"/>
                <w:sz w:val="28"/>
                <w:szCs w:val="28"/>
              </w:rPr>
              <w:t xml:space="preserve"> сайте поселения</w:t>
            </w:r>
          </w:p>
        </w:tc>
      </w:tr>
      <w:tr w:rsidR="00A248BE" w:rsidRPr="00F413E3" w14:paraId="1F00D519" w14:textId="77777777" w:rsidTr="008D17E9">
        <w:tc>
          <w:tcPr>
            <w:tcW w:w="704" w:type="dxa"/>
          </w:tcPr>
          <w:p w14:paraId="776DBF95" w14:textId="77777777" w:rsidR="00A248BE" w:rsidRPr="00F413E3" w:rsidRDefault="00A248BE" w:rsidP="00A24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3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B9D8E" w14:textId="77777777" w:rsidR="00A248BE" w:rsidRPr="00F413E3" w:rsidRDefault="00A248BE" w:rsidP="00A24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3E3">
              <w:rPr>
                <w:rFonts w:ascii="Times New Roman" w:hAnsi="Times New Roman" w:cs="Times New Roman"/>
                <w:sz w:val="28"/>
                <w:szCs w:val="28"/>
              </w:rPr>
              <w:t>Требования к вакантной должности - уровень профессионального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8361C" w14:textId="656375C2" w:rsidR="00A248BE" w:rsidRPr="00F413E3" w:rsidRDefault="00E63260" w:rsidP="00D72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260">
              <w:rPr>
                <w:rFonts w:ascii="Times New Roman" w:hAnsi="Times New Roman" w:cs="Times New Roman"/>
                <w:sz w:val="28"/>
                <w:szCs w:val="28"/>
              </w:rPr>
              <w:t xml:space="preserve">высшее образование не ниже уровня </w:t>
            </w:r>
            <w:r w:rsidR="00D72A26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Pr="00E63260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профилю деятельности органа или по профилю замещаемой должности</w:t>
            </w:r>
          </w:p>
        </w:tc>
      </w:tr>
      <w:tr w:rsidR="00E63260" w:rsidRPr="00F413E3" w14:paraId="28086D78" w14:textId="77777777" w:rsidTr="00D04FDE">
        <w:tc>
          <w:tcPr>
            <w:tcW w:w="704" w:type="dxa"/>
          </w:tcPr>
          <w:p w14:paraId="7DFBDC8C" w14:textId="77777777" w:rsidR="00E63260" w:rsidRPr="00F413E3" w:rsidRDefault="00E63260" w:rsidP="00A24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3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8D71A" w14:textId="77777777" w:rsidR="00E63260" w:rsidRPr="00F413E3" w:rsidRDefault="00E63260" w:rsidP="00A24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3E3">
              <w:rPr>
                <w:rFonts w:ascii="Times New Roman" w:hAnsi="Times New Roman" w:cs="Times New Roman"/>
                <w:sz w:val="28"/>
                <w:szCs w:val="28"/>
              </w:rPr>
              <w:t>Стаж муниципальной службы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70DE2D" w14:textId="30006351" w:rsidR="00E63260" w:rsidRPr="00F63227" w:rsidRDefault="005A403F" w:rsidP="00A248B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предъявляются</w:t>
            </w:r>
          </w:p>
        </w:tc>
      </w:tr>
      <w:tr w:rsidR="00E63260" w:rsidRPr="00F413E3" w14:paraId="5B1FDE33" w14:textId="77777777" w:rsidTr="00D04FDE">
        <w:tc>
          <w:tcPr>
            <w:tcW w:w="704" w:type="dxa"/>
          </w:tcPr>
          <w:p w14:paraId="665C57A7" w14:textId="77777777" w:rsidR="00E63260" w:rsidRPr="00F413E3" w:rsidRDefault="00E63260" w:rsidP="00A24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3E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9B914F" w14:textId="77777777" w:rsidR="00E63260" w:rsidRPr="00F413E3" w:rsidRDefault="00E63260" w:rsidP="00A24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3E3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27645" w14:textId="7457AB90" w:rsidR="00E63260" w:rsidRPr="00F63227" w:rsidRDefault="00E63260" w:rsidP="00A24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8BE" w:rsidRPr="00F413E3" w14:paraId="281FDC21" w14:textId="77777777" w:rsidTr="008D17E9">
        <w:tc>
          <w:tcPr>
            <w:tcW w:w="704" w:type="dxa"/>
          </w:tcPr>
          <w:p w14:paraId="709C4003" w14:textId="77777777" w:rsidR="00A248BE" w:rsidRPr="00F413E3" w:rsidRDefault="00A248BE" w:rsidP="00A24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3E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0AC1A" w14:textId="77777777" w:rsidR="00A248BE" w:rsidRPr="00F413E3" w:rsidRDefault="00A248BE" w:rsidP="00A24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3E3">
              <w:rPr>
                <w:rFonts w:ascii="Times New Roman" w:hAnsi="Times New Roman" w:cs="Times New Roman"/>
                <w:sz w:val="28"/>
                <w:szCs w:val="28"/>
              </w:rPr>
              <w:t>Знания и навыки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72268" w14:textId="2AD957F3" w:rsidR="00A248BE" w:rsidRPr="00F413E3" w:rsidRDefault="00E63260" w:rsidP="00E6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260">
              <w:rPr>
                <w:rFonts w:ascii="Times New Roman" w:hAnsi="Times New Roman" w:cs="Times New Roman"/>
                <w:sz w:val="28"/>
                <w:szCs w:val="28"/>
              </w:rPr>
              <w:t>согласно должностной инструкции</w:t>
            </w:r>
          </w:p>
        </w:tc>
      </w:tr>
      <w:tr w:rsidR="00A248BE" w:rsidRPr="00F413E3" w14:paraId="038F4F0F" w14:textId="77777777" w:rsidTr="008D17E9">
        <w:tc>
          <w:tcPr>
            <w:tcW w:w="704" w:type="dxa"/>
          </w:tcPr>
          <w:p w14:paraId="694CAAA3" w14:textId="77777777" w:rsidR="00A248BE" w:rsidRPr="00F413E3" w:rsidRDefault="00A248BE" w:rsidP="00A24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3E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3B2873" w14:textId="77777777" w:rsidR="00A248BE" w:rsidRPr="00F413E3" w:rsidRDefault="00A248BE" w:rsidP="00A24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3E3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по направлениям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0F59B" w14:textId="77777777" w:rsidR="00A248BE" w:rsidRDefault="00E63260" w:rsidP="00A2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260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высшего образования по профилю деятельности органа или </w:t>
            </w:r>
            <w:r w:rsidR="00AE12AA">
              <w:rPr>
                <w:rFonts w:ascii="Times New Roman" w:hAnsi="Times New Roman" w:cs="Times New Roman"/>
                <w:sz w:val="28"/>
                <w:szCs w:val="28"/>
              </w:rPr>
              <w:t>по профилю замещаемой должности:</w:t>
            </w:r>
          </w:p>
          <w:p w14:paraId="17F68EF3" w14:textId="77777777" w:rsidR="00C1527E" w:rsidRPr="00C1527E" w:rsidRDefault="00C1527E" w:rsidP="00C1527E">
            <w:pPr>
              <w:widowControl/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152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Государственное и муниципальное управление, </w:t>
            </w:r>
          </w:p>
          <w:p w14:paraId="68D6AF41" w14:textId="77777777" w:rsidR="00C1527E" w:rsidRPr="00C1527E" w:rsidRDefault="00C1527E" w:rsidP="00C1527E">
            <w:pPr>
              <w:widowControl/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152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Менеджмент, </w:t>
            </w:r>
          </w:p>
          <w:p w14:paraId="0F0E4C8C" w14:textId="77777777" w:rsidR="00C1527E" w:rsidRPr="00C1527E" w:rsidRDefault="00C1527E" w:rsidP="00C1527E">
            <w:pPr>
              <w:widowControl/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152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Юриспруденция, </w:t>
            </w:r>
          </w:p>
          <w:p w14:paraId="218B9993" w14:textId="329B5AF8" w:rsidR="00AE12AA" w:rsidRPr="00F413E3" w:rsidRDefault="00C1527E" w:rsidP="00C15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2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Экономика</w:t>
            </w:r>
          </w:p>
        </w:tc>
      </w:tr>
      <w:tr w:rsidR="00A248BE" w:rsidRPr="00F413E3" w14:paraId="6D2ECB54" w14:textId="77777777" w:rsidTr="008D17E9">
        <w:tc>
          <w:tcPr>
            <w:tcW w:w="704" w:type="dxa"/>
          </w:tcPr>
          <w:p w14:paraId="2BD89DD6" w14:textId="26CAFA40" w:rsidR="00A248BE" w:rsidRPr="00F413E3" w:rsidRDefault="00A248BE" w:rsidP="00A24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3E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2BD4BD" w14:textId="77777777" w:rsidR="00A248BE" w:rsidRPr="00F413E3" w:rsidRDefault="00A248BE" w:rsidP="00A24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3E3"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8D20C4" w14:textId="4EB5927E" w:rsidR="00A248BE" w:rsidRPr="00F413E3" w:rsidRDefault="00E63260" w:rsidP="00A24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8(86150)</w:t>
            </w:r>
            <w:r w:rsidR="009D6B1B">
              <w:rPr>
                <w:rFonts w:ascii="Times New Roman" w:hAnsi="Times New Roman" w:cs="Times New Roman"/>
                <w:sz w:val="28"/>
                <w:szCs w:val="28"/>
              </w:rPr>
              <w:t>63292</w:t>
            </w:r>
          </w:p>
        </w:tc>
      </w:tr>
    </w:tbl>
    <w:p w14:paraId="373B4456" w14:textId="77777777" w:rsidR="00F413E3" w:rsidRPr="00F413E3" w:rsidRDefault="00F413E3" w:rsidP="00F413E3">
      <w:pPr>
        <w:rPr>
          <w:sz w:val="2"/>
          <w:szCs w:val="2"/>
        </w:rPr>
      </w:pPr>
      <w:r w:rsidRPr="00F413E3">
        <w:rPr>
          <w:sz w:val="2"/>
          <w:szCs w:val="2"/>
        </w:rPr>
        <w:t>\</w:t>
      </w:r>
    </w:p>
    <w:p w14:paraId="1C2BF7F3" w14:textId="77777777" w:rsidR="004623CB" w:rsidRPr="00F413E3" w:rsidRDefault="004623CB" w:rsidP="00F413E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9634" w:type="dxa"/>
        <w:tblInd w:w="0" w:type="dxa"/>
        <w:tblLook w:val="04A0" w:firstRow="1" w:lastRow="0" w:firstColumn="1" w:lastColumn="0" w:noHBand="0" w:noVBand="1"/>
      </w:tblPr>
      <w:tblGrid>
        <w:gridCol w:w="4390"/>
        <w:gridCol w:w="5244"/>
      </w:tblGrid>
      <w:tr w:rsidR="004623CB" w:rsidRPr="004623CB" w14:paraId="17A41021" w14:textId="77777777" w:rsidTr="004623CB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3D5A" w14:textId="77777777" w:rsidR="004623CB" w:rsidRPr="004623CB" w:rsidRDefault="004623CB" w:rsidP="004623CB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  <w:p w14:paraId="0CD99E1C" w14:textId="77777777" w:rsidR="004623CB" w:rsidRPr="004623CB" w:rsidRDefault="004623CB" w:rsidP="004623CB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4623CB">
              <w:rPr>
                <w:rFonts w:ascii="Times New Roman" w:hAnsi="Times New Roman"/>
                <w:b/>
                <w:color w:val="auto"/>
              </w:rPr>
              <w:t>Наименование должности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35EAF" w14:textId="77777777" w:rsidR="004623CB" w:rsidRPr="004623CB" w:rsidRDefault="004623CB" w:rsidP="004623CB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4623CB">
              <w:rPr>
                <w:rFonts w:ascii="Times New Roman" w:hAnsi="Times New Roman"/>
                <w:b/>
                <w:color w:val="auto"/>
              </w:rPr>
              <w:t>Квалификационные требования к уровню профессионального образования, стажу работы по специальности</w:t>
            </w:r>
          </w:p>
        </w:tc>
      </w:tr>
      <w:tr w:rsidR="004623CB" w:rsidRPr="004623CB" w14:paraId="4A5A8AF2" w14:textId="77777777" w:rsidTr="004623CB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B9071" w14:textId="77777777" w:rsidR="004623CB" w:rsidRPr="004623CB" w:rsidRDefault="004623CB" w:rsidP="004623CB">
            <w:pPr>
              <w:jc w:val="center"/>
              <w:rPr>
                <w:color w:val="auto"/>
              </w:rPr>
            </w:pPr>
            <w:r w:rsidRPr="004623CB">
              <w:rPr>
                <w:color w:val="auto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0F959" w14:textId="77777777" w:rsidR="004623CB" w:rsidRPr="004623CB" w:rsidRDefault="004623CB" w:rsidP="004623CB">
            <w:pPr>
              <w:jc w:val="center"/>
              <w:rPr>
                <w:color w:val="auto"/>
              </w:rPr>
            </w:pPr>
            <w:r w:rsidRPr="004623CB">
              <w:rPr>
                <w:color w:val="auto"/>
              </w:rPr>
              <w:t>2</w:t>
            </w:r>
          </w:p>
        </w:tc>
      </w:tr>
      <w:tr w:rsidR="004623CB" w:rsidRPr="004623CB" w14:paraId="38B1753A" w14:textId="77777777" w:rsidTr="004623CB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147EC" w14:textId="396A68A7" w:rsidR="004623CB" w:rsidRPr="004623CB" w:rsidRDefault="00C1527E" w:rsidP="004623CB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Начальник отдела местного хозяйства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368A0" w14:textId="52007A33" w:rsidR="004623CB" w:rsidRPr="004623CB" w:rsidRDefault="008D17E9" w:rsidP="00C1527E">
            <w:pPr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В соответствии с квалификационными требованиями</w:t>
            </w:r>
            <w:r w:rsidR="007B6CCA">
              <w:rPr>
                <w:rFonts w:ascii="Times New Roman" w:hAnsi="Times New Roman"/>
                <w:color w:val="auto"/>
              </w:rPr>
              <w:t xml:space="preserve"> высшее профессиональное образование по профилю</w:t>
            </w:r>
            <w:r w:rsidR="00AE12AA">
              <w:rPr>
                <w:rFonts w:ascii="Times New Roman" w:hAnsi="Times New Roman"/>
                <w:color w:val="auto"/>
              </w:rPr>
              <w:t xml:space="preserve"> деятельности органа или профилю</w:t>
            </w:r>
            <w:r w:rsidR="007B6CCA">
              <w:rPr>
                <w:rFonts w:ascii="Times New Roman" w:hAnsi="Times New Roman"/>
                <w:color w:val="auto"/>
              </w:rPr>
              <w:t xml:space="preserve"> замещаемой должности</w:t>
            </w:r>
            <w:r w:rsidR="00AE12AA">
              <w:rPr>
                <w:rFonts w:ascii="Times New Roman" w:hAnsi="Times New Roman"/>
                <w:color w:val="auto"/>
              </w:rPr>
              <w:t>.</w:t>
            </w:r>
            <w:r w:rsidR="00AE12AA">
              <w:t xml:space="preserve"> </w:t>
            </w:r>
            <w:r w:rsidR="00AE12AA" w:rsidRPr="00AE12AA">
              <w:rPr>
                <w:rFonts w:ascii="Times New Roman" w:hAnsi="Times New Roman"/>
                <w:color w:val="auto"/>
              </w:rPr>
              <w:t xml:space="preserve">Для замещения должности </w:t>
            </w:r>
            <w:r w:rsidR="00C1527E">
              <w:rPr>
                <w:rFonts w:ascii="Times New Roman" w:hAnsi="Times New Roman"/>
                <w:color w:val="auto"/>
              </w:rPr>
              <w:t>начальника отдела местного хозяйства</w:t>
            </w:r>
            <w:r w:rsidR="00AE12AA" w:rsidRPr="00AE12AA">
              <w:rPr>
                <w:rFonts w:ascii="Times New Roman" w:hAnsi="Times New Roman"/>
                <w:color w:val="auto"/>
              </w:rPr>
              <w:t xml:space="preserve"> не установлено требований к стажу муниципальной службы или стажу работы по специальности, направлению подготовки</w:t>
            </w:r>
          </w:p>
        </w:tc>
      </w:tr>
    </w:tbl>
    <w:p w14:paraId="1E2E9B95" w14:textId="77777777" w:rsidR="00F413E3" w:rsidRPr="00F413E3" w:rsidRDefault="00F413E3" w:rsidP="00F413E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413E3" w:rsidRPr="00F413E3" w:rsidSect="009D6B1B">
      <w:headerReference w:type="default" r:id="rId7"/>
      <w:pgSz w:w="11900" w:h="16840"/>
      <w:pgMar w:top="709" w:right="567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DA203" w14:textId="77777777" w:rsidR="000519E7" w:rsidRDefault="000519E7">
      <w:r>
        <w:separator/>
      </w:r>
    </w:p>
  </w:endnote>
  <w:endnote w:type="continuationSeparator" w:id="0">
    <w:p w14:paraId="0D862622" w14:textId="77777777" w:rsidR="000519E7" w:rsidRDefault="00051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3EE48" w14:textId="77777777" w:rsidR="000519E7" w:rsidRDefault="000519E7"/>
  </w:footnote>
  <w:footnote w:type="continuationSeparator" w:id="0">
    <w:p w14:paraId="2E3C1E88" w14:textId="77777777" w:rsidR="000519E7" w:rsidRDefault="000519E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0953C" w14:textId="77777777" w:rsidR="000D28A5" w:rsidRDefault="000D28A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34419"/>
    <w:multiLevelType w:val="multilevel"/>
    <w:tmpl w:val="8138D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5C458B"/>
    <w:multiLevelType w:val="multilevel"/>
    <w:tmpl w:val="5A3AE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9D836DE"/>
    <w:multiLevelType w:val="multilevel"/>
    <w:tmpl w:val="5AC81EC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A5"/>
    <w:rsid w:val="000519E7"/>
    <w:rsid w:val="000D28A5"/>
    <w:rsid w:val="0010451E"/>
    <w:rsid w:val="00164C6F"/>
    <w:rsid w:val="002630F8"/>
    <w:rsid w:val="0028035A"/>
    <w:rsid w:val="00304D29"/>
    <w:rsid w:val="0041122E"/>
    <w:rsid w:val="00417C7C"/>
    <w:rsid w:val="00431B23"/>
    <w:rsid w:val="004623CB"/>
    <w:rsid w:val="004763D2"/>
    <w:rsid w:val="005409B3"/>
    <w:rsid w:val="005A403F"/>
    <w:rsid w:val="005D24A3"/>
    <w:rsid w:val="005F5F61"/>
    <w:rsid w:val="006A11A6"/>
    <w:rsid w:val="006B3471"/>
    <w:rsid w:val="00752A68"/>
    <w:rsid w:val="007B6CCA"/>
    <w:rsid w:val="008033AE"/>
    <w:rsid w:val="00837F26"/>
    <w:rsid w:val="00873D19"/>
    <w:rsid w:val="008D17E9"/>
    <w:rsid w:val="00936B14"/>
    <w:rsid w:val="009D6B1B"/>
    <w:rsid w:val="009D6BFA"/>
    <w:rsid w:val="009F53AF"/>
    <w:rsid w:val="00A248BE"/>
    <w:rsid w:val="00A40466"/>
    <w:rsid w:val="00A91F1C"/>
    <w:rsid w:val="00AE12AA"/>
    <w:rsid w:val="00B64440"/>
    <w:rsid w:val="00B96CAD"/>
    <w:rsid w:val="00BF04EA"/>
    <w:rsid w:val="00C141C3"/>
    <w:rsid w:val="00C1527E"/>
    <w:rsid w:val="00C72E32"/>
    <w:rsid w:val="00D65A6D"/>
    <w:rsid w:val="00D72A26"/>
    <w:rsid w:val="00D92CDD"/>
    <w:rsid w:val="00D93F8C"/>
    <w:rsid w:val="00DB62FA"/>
    <w:rsid w:val="00DB7BBF"/>
    <w:rsid w:val="00DD0CB2"/>
    <w:rsid w:val="00E54254"/>
    <w:rsid w:val="00E63260"/>
    <w:rsid w:val="00E8204F"/>
    <w:rsid w:val="00EF28E0"/>
    <w:rsid w:val="00F413E3"/>
    <w:rsid w:val="00F529AB"/>
    <w:rsid w:val="00F63227"/>
    <w:rsid w:val="00F86445"/>
    <w:rsid w:val="00FC69EA"/>
    <w:rsid w:val="00FD687A"/>
    <w:rsid w:val="00FF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1F116"/>
  <w15:docId w15:val="{EDB9EED3-C13E-4C38-A1DE-4B783AA6D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Подпись к картинке (3)_"/>
    <w:basedOn w:val="a0"/>
    <w:link w:val="30"/>
    <w:rPr>
      <w:rFonts w:ascii="Consolas" w:eastAsia="Consolas" w:hAnsi="Consolas" w:cs="Consolas"/>
      <w:b w:val="0"/>
      <w:bCs w:val="0"/>
      <w:i w:val="0"/>
      <w:iCs w:val="0"/>
      <w:smallCaps w:val="0"/>
      <w:strike w:val="0"/>
      <w:w w:val="200"/>
      <w:sz w:val="16"/>
      <w:szCs w:val="16"/>
      <w:u w:val="none"/>
      <w:lang w:val="en-US" w:eastAsia="en-US" w:bidi="en-US"/>
    </w:rPr>
  </w:style>
  <w:style w:type="character" w:customStyle="1" w:styleId="3TimesNewRoman4pt100">
    <w:name w:val="Подпись к картинке (3) + Times New Roman;4 pt;Курсив;Масштаб 100%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2">
    <w:name w:val="Основной текст (8) +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40"/>
      <w:sz w:val="32"/>
      <w:szCs w:val="32"/>
      <w:u w:val="none"/>
    </w:rPr>
  </w:style>
  <w:style w:type="character" w:customStyle="1" w:styleId="25">
    <w:name w:val="Заголовок №2"/>
    <w:basedOn w:val="2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TimesNewRoman15pt0pt">
    <w:name w:val="Заголовок №2 + Times New Roman;15 pt;Курсив;Интервал 0 pt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11pt1pt">
    <w:name w:val="Основной текст (10) + 11 pt;Курсив;Интервал 1 pt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Candara">
    <w:name w:val="Основной текст (10) + Candara;Курсив"/>
    <w:basedOn w:val="100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MicrosoftSansSerif9pt">
    <w:name w:val="Основной текст (2) + Microsoft Sans Serif;9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MicrosoftSansSerif9pt0">
    <w:name w:val="Основной текст (2) + Microsoft Sans Serif;9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line="0" w:lineRule="atLeast"/>
    </w:pPr>
    <w:rPr>
      <w:rFonts w:ascii="Consolas" w:eastAsia="Consolas" w:hAnsi="Consolas" w:cs="Consolas"/>
      <w:w w:val="200"/>
      <w:sz w:val="16"/>
      <w:szCs w:val="16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322" w:lineRule="exact"/>
      <w:ind w:hanging="7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259" w:lineRule="exact"/>
      <w:jc w:val="both"/>
      <w:outlineLvl w:val="1"/>
    </w:pPr>
    <w:rPr>
      <w:rFonts w:ascii="Consolas" w:eastAsia="Consolas" w:hAnsi="Consolas" w:cs="Consolas"/>
      <w:spacing w:val="-40"/>
      <w:sz w:val="32"/>
      <w:szCs w:val="3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500" w:line="235" w:lineRule="exact"/>
      <w:jc w:val="center"/>
    </w:pPr>
    <w:rPr>
      <w:rFonts w:ascii="Microsoft Sans Serif" w:eastAsia="Microsoft Sans Serif" w:hAnsi="Microsoft Sans Serif" w:cs="Microsoft Sans Serif"/>
      <w:sz w:val="18"/>
      <w:szCs w:val="18"/>
    </w:rPr>
  </w:style>
  <w:style w:type="table" w:styleId="a7">
    <w:name w:val="Table Grid"/>
    <w:basedOn w:val="a1"/>
    <w:uiPriority w:val="39"/>
    <w:rsid w:val="00104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64C6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4C6F"/>
    <w:rPr>
      <w:rFonts w:ascii="Segoe UI" w:hAnsi="Segoe UI" w:cs="Segoe UI"/>
      <w:color w:val="000000"/>
      <w:sz w:val="18"/>
      <w:szCs w:val="18"/>
    </w:rPr>
  </w:style>
  <w:style w:type="paragraph" w:styleId="aa">
    <w:name w:val="No Spacing"/>
    <w:uiPriority w:val="1"/>
    <w:qFormat/>
    <w:rsid w:val="00F63227"/>
    <w:rPr>
      <w:color w:val="000000"/>
    </w:rPr>
  </w:style>
  <w:style w:type="table" w:customStyle="1" w:styleId="11">
    <w:name w:val="Сетка таблицы1"/>
    <w:basedOn w:val="a1"/>
    <w:next w:val="a7"/>
    <w:uiPriority w:val="39"/>
    <w:rsid w:val="004623C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1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user</cp:lastModifiedBy>
  <cp:revision>5</cp:revision>
  <cp:lastPrinted>2019-05-20T08:51:00Z</cp:lastPrinted>
  <dcterms:created xsi:type="dcterms:W3CDTF">2022-08-08T11:25:00Z</dcterms:created>
  <dcterms:modified xsi:type="dcterms:W3CDTF">2022-09-26T05:38:00Z</dcterms:modified>
</cp:coreProperties>
</file>