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EB" w:rsidRPr="00222BE2" w:rsidRDefault="00DF4FEB" w:rsidP="00DF4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222BE2">
        <w:rPr>
          <w:rFonts w:ascii="Times New Roman" w:hAnsi="Times New Roman" w:cs="Times New Roman"/>
          <w:b/>
          <w:sz w:val="28"/>
          <w:szCs w:val="24"/>
        </w:rPr>
        <w:t>Информация об исполнении поручения</w:t>
      </w:r>
    </w:p>
    <w:p w:rsidR="00DF4FEB" w:rsidRPr="00222BE2" w:rsidRDefault="00DF4FEB" w:rsidP="00DF4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22BE2">
        <w:rPr>
          <w:rFonts w:ascii="Times New Roman" w:hAnsi="Times New Roman" w:cs="Times New Roman"/>
          <w:b/>
          <w:sz w:val="28"/>
          <w:szCs w:val="24"/>
        </w:rPr>
        <w:t>главы администрации (губернатора) Краснодарского края №1</w:t>
      </w:r>
      <w:r w:rsidR="00500331" w:rsidRPr="00222BE2">
        <w:rPr>
          <w:rFonts w:ascii="Times New Roman" w:hAnsi="Times New Roman" w:cs="Times New Roman"/>
          <w:b/>
          <w:sz w:val="28"/>
          <w:szCs w:val="24"/>
        </w:rPr>
        <w:t>681</w:t>
      </w:r>
    </w:p>
    <w:p w:rsidR="00DF4FEB" w:rsidRPr="00222BE2" w:rsidRDefault="00DF4FEB" w:rsidP="00DF4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F4FEB" w:rsidRPr="00222BE2" w:rsidRDefault="00DF4FEB" w:rsidP="00DF4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22BE2">
        <w:rPr>
          <w:rFonts w:ascii="Times New Roman" w:hAnsi="Times New Roman" w:cs="Times New Roman"/>
          <w:b/>
          <w:sz w:val="28"/>
          <w:szCs w:val="24"/>
        </w:rPr>
        <w:t>1. На объектах сетей водоснабжения</w:t>
      </w:r>
    </w:p>
    <w:p w:rsidR="0012164A" w:rsidRPr="00222BE2" w:rsidRDefault="0012164A" w:rsidP="00DF4FEB">
      <w:pPr>
        <w:spacing w:after="0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410"/>
        <w:gridCol w:w="2551"/>
        <w:gridCol w:w="1985"/>
        <w:gridCol w:w="1701"/>
        <w:gridCol w:w="2976"/>
      </w:tblGrid>
      <w:tr w:rsidR="00C553DD" w:rsidRPr="00222BE2" w:rsidTr="00C553DD">
        <w:tc>
          <w:tcPr>
            <w:tcW w:w="3794" w:type="dxa"/>
          </w:tcPr>
          <w:p w:rsidR="00C553DD" w:rsidRPr="00222BE2" w:rsidRDefault="00C553DD" w:rsidP="00DF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E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410" w:type="dxa"/>
          </w:tcPr>
          <w:p w:rsidR="00C553DD" w:rsidRPr="00222BE2" w:rsidRDefault="00C553DD" w:rsidP="00DF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E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(населенный пункт, улица)</w:t>
            </w:r>
          </w:p>
        </w:tc>
        <w:tc>
          <w:tcPr>
            <w:tcW w:w="2551" w:type="dxa"/>
          </w:tcPr>
          <w:p w:rsidR="00C553DD" w:rsidRPr="00222BE2" w:rsidRDefault="00C553DD" w:rsidP="00DF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E2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  <w:p w:rsidR="00C553DD" w:rsidRPr="00222BE2" w:rsidRDefault="00C553DD" w:rsidP="00BE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E2">
              <w:rPr>
                <w:rFonts w:ascii="Times New Roman" w:hAnsi="Times New Roman" w:cs="Times New Roman"/>
                <w:sz w:val="24"/>
                <w:szCs w:val="24"/>
              </w:rPr>
              <w:t>( текущий ремонт, капитальный ремонт)</w:t>
            </w:r>
          </w:p>
        </w:tc>
        <w:tc>
          <w:tcPr>
            <w:tcW w:w="1985" w:type="dxa"/>
          </w:tcPr>
          <w:p w:rsidR="00C553DD" w:rsidRPr="00222BE2" w:rsidRDefault="00C553DD" w:rsidP="00DF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E2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ремонтируемого участка, </w:t>
            </w:r>
            <w:proofErr w:type="gramStart"/>
            <w:r w:rsidRPr="00222BE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701" w:type="dxa"/>
          </w:tcPr>
          <w:p w:rsidR="00C553DD" w:rsidRPr="00222BE2" w:rsidRDefault="00C553DD" w:rsidP="00DF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E2">
              <w:rPr>
                <w:rFonts w:ascii="Times New Roman" w:hAnsi="Times New Roman" w:cs="Times New Roman"/>
                <w:sz w:val="24"/>
                <w:szCs w:val="24"/>
              </w:rPr>
              <w:t>Стоимость работ, тыс. руб.</w:t>
            </w:r>
          </w:p>
        </w:tc>
        <w:tc>
          <w:tcPr>
            <w:tcW w:w="2976" w:type="dxa"/>
          </w:tcPr>
          <w:p w:rsidR="00C553DD" w:rsidRPr="00222BE2" w:rsidRDefault="00C553DD" w:rsidP="00DF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E2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</w:tr>
      <w:tr w:rsidR="00C553DD" w:rsidRPr="00222BE2" w:rsidTr="00C553DD">
        <w:tc>
          <w:tcPr>
            <w:tcW w:w="3794" w:type="dxa"/>
            <w:vMerge w:val="restart"/>
          </w:tcPr>
          <w:p w:rsidR="00C553DD" w:rsidRPr="00222BE2" w:rsidRDefault="00C553DD" w:rsidP="00DF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жилищно-коммунального хозяйства Ольгинского сельского поселения Абинского района на 2015-2017 годы», раздел «Развитие водоснабжения населенных пунктов Ольгинского сельского поселения Абинского района</w:t>
            </w:r>
          </w:p>
        </w:tc>
        <w:tc>
          <w:tcPr>
            <w:tcW w:w="2410" w:type="dxa"/>
          </w:tcPr>
          <w:p w:rsidR="00C553DD" w:rsidRPr="00222BE2" w:rsidRDefault="00C553DD" w:rsidP="00DF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E2">
              <w:rPr>
                <w:rFonts w:ascii="Times New Roman" w:hAnsi="Times New Roman" w:cs="Times New Roman"/>
                <w:sz w:val="24"/>
                <w:szCs w:val="24"/>
              </w:rPr>
              <w:t>х. Ольгинский ул. Советская от № 17 до № 25</w:t>
            </w:r>
          </w:p>
        </w:tc>
        <w:tc>
          <w:tcPr>
            <w:tcW w:w="2551" w:type="dxa"/>
          </w:tcPr>
          <w:p w:rsidR="00C553DD" w:rsidRPr="00222BE2" w:rsidRDefault="00C553DD" w:rsidP="0022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E2">
              <w:rPr>
                <w:rFonts w:ascii="Times New Roman" w:hAnsi="Times New Roman" w:cs="Times New Roman"/>
                <w:sz w:val="24"/>
                <w:szCs w:val="24"/>
              </w:rPr>
              <w:t>Текущий ремонт (замена участка в/</w:t>
            </w:r>
            <w:proofErr w:type="gramStart"/>
            <w:r w:rsidRPr="00222B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2BE2">
              <w:rPr>
                <w:rFonts w:ascii="Times New Roman" w:hAnsi="Times New Roman" w:cs="Times New Roman"/>
                <w:sz w:val="24"/>
                <w:szCs w:val="24"/>
              </w:rPr>
              <w:t xml:space="preserve"> трубы)</w:t>
            </w:r>
          </w:p>
        </w:tc>
        <w:tc>
          <w:tcPr>
            <w:tcW w:w="1985" w:type="dxa"/>
          </w:tcPr>
          <w:p w:rsidR="00C553DD" w:rsidRPr="00222BE2" w:rsidRDefault="00C553DD" w:rsidP="00DF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E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</w:tcPr>
          <w:p w:rsidR="00C553DD" w:rsidRPr="00222BE2" w:rsidRDefault="00C553DD" w:rsidP="00DF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E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976" w:type="dxa"/>
          </w:tcPr>
          <w:p w:rsidR="00C553DD" w:rsidRPr="00222BE2" w:rsidRDefault="00C553DD" w:rsidP="00DF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 года</w:t>
            </w:r>
          </w:p>
        </w:tc>
      </w:tr>
      <w:tr w:rsidR="00C553DD" w:rsidRPr="00222BE2" w:rsidTr="00C553DD">
        <w:tc>
          <w:tcPr>
            <w:tcW w:w="3794" w:type="dxa"/>
            <w:vMerge/>
          </w:tcPr>
          <w:p w:rsidR="00C553DD" w:rsidRPr="00222BE2" w:rsidRDefault="00C553DD" w:rsidP="00DF4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53DD" w:rsidRPr="00222BE2" w:rsidRDefault="00C553DD" w:rsidP="00DF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E2">
              <w:rPr>
                <w:rFonts w:ascii="Times New Roman" w:hAnsi="Times New Roman" w:cs="Times New Roman"/>
                <w:sz w:val="24"/>
                <w:szCs w:val="24"/>
              </w:rPr>
              <w:t>х. Ольгинском ул. Октябрьская от № 31 до № 39</w:t>
            </w:r>
          </w:p>
        </w:tc>
        <w:tc>
          <w:tcPr>
            <w:tcW w:w="2551" w:type="dxa"/>
          </w:tcPr>
          <w:p w:rsidR="00C553DD" w:rsidRPr="00222BE2" w:rsidRDefault="00C553DD" w:rsidP="0022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E2">
              <w:rPr>
                <w:rFonts w:ascii="Times New Roman" w:hAnsi="Times New Roman" w:cs="Times New Roman"/>
                <w:sz w:val="24"/>
                <w:szCs w:val="24"/>
              </w:rPr>
              <w:t>Текущий ремонт (замена участка в/</w:t>
            </w:r>
            <w:proofErr w:type="gramStart"/>
            <w:r w:rsidRPr="00222B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2BE2">
              <w:rPr>
                <w:rFonts w:ascii="Times New Roman" w:hAnsi="Times New Roman" w:cs="Times New Roman"/>
                <w:sz w:val="24"/>
                <w:szCs w:val="24"/>
              </w:rPr>
              <w:t xml:space="preserve"> трубы)</w:t>
            </w:r>
          </w:p>
        </w:tc>
        <w:tc>
          <w:tcPr>
            <w:tcW w:w="1985" w:type="dxa"/>
          </w:tcPr>
          <w:p w:rsidR="00C553DD" w:rsidRPr="00222BE2" w:rsidRDefault="00C553DD" w:rsidP="00DF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E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</w:tcPr>
          <w:p w:rsidR="00C553DD" w:rsidRPr="00222BE2" w:rsidRDefault="00C553DD" w:rsidP="00DF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E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976" w:type="dxa"/>
          </w:tcPr>
          <w:p w:rsidR="00C553DD" w:rsidRDefault="00C553DD"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E6">
              <w:rPr>
                <w:rFonts w:ascii="Times New Roman" w:hAnsi="Times New Roman" w:cs="Times New Roman"/>
                <w:sz w:val="24"/>
                <w:szCs w:val="24"/>
              </w:rPr>
              <w:t>ктябрь 2017 года</w:t>
            </w:r>
          </w:p>
        </w:tc>
      </w:tr>
      <w:tr w:rsidR="00C553DD" w:rsidRPr="00222BE2" w:rsidTr="00C553DD">
        <w:tc>
          <w:tcPr>
            <w:tcW w:w="3794" w:type="dxa"/>
            <w:vMerge/>
          </w:tcPr>
          <w:p w:rsidR="00C553DD" w:rsidRPr="00222BE2" w:rsidRDefault="00C553DD" w:rsidP="00DF4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53DD" w:rsidRPr="00222BE2" w:rsidRDefault="00C553DD" w:rsidP="00DF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E2">
              <w:rPr>
                <w:rFonts w:ascii="Times New Roman" w:hAnsi="Times New Roman" w:cs="Times New Roman"/>
                <w:sz w:val="24"/>
                <w:szCs w:val="24"/>
              </w:rPr>
              <w:t>х. Ольгинский ул. Мира от № 3 до № 5</w:t>
            </w:r>
          </w:p>
        </w:tc>
        <w:tc>
          <w:tcPr>
            <w:tcW w:w="2551" w:type="dxa"/>
          </w:tcPr>
          <w:p w:rsidR="00C553DD" w:rsidRPr="00222BE2" w:rsidRDefault="00C553DD" w:rsidP="0022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E2">
              <w:rPr>
                <w:rFonts w:ascii="Times New Roman" w:hAnsi="Times New Roman" w:cs="Times New Roman"/>
                <w:sz w:val="24"/>
                <w:szCs w:val="24"/>
              </w:rPr>
              <w:t>Текущий ремонт (замена участка в/</w:t>
            </w:r>
            <w:proofErr w:type="gramStart"/>
            <w:r w:rsidRPr="00222B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2BE2">
              <w:rPr>
                <w:rFonts w:ascii="Times New Roman" w:hAnsi="Times New Roman" w:cs="Times New Roman"/>
                <w:sz w:val="24"/>
                <w:szCs w:val="24"/>
              </w:rPr>
              <w:t xml:space="preserve"> трубы)</w:t>
            </w:r>
          </w:p>
        </w:tc>
        <w:tc>
          <w:tcPr>
            <w:tcW w:w="1985" w:type="dxa"/>
          </w:tcPr>
          <w:p w:rsidR="00C553DD" w:rsidRPr="00222BE2" w:rsidRDefault="00C553DD" w:rsidP="00DF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E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C553DD" w:rsidRPr="00222BE2" w:rsidRDefault="00C553DD" w:rsidP="00DF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E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976" w:type="dxa"/>
          </w:tcPr>
          <w:p w:rsidR="00C553DD" w:rsidRDefault="00C553DD"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E6">
              <w:rPr>
                <w:rFonts w:ascii="Times New Roman" w:hAnsi="Times New Roman" w:cs="Times New Roman"/>
                <w:sz w:val="24"/>
                <w:szCs w:val="24"/>
              </w:rPr>
              <w:t>ктябрь 2017 года</w:t>
            </w:r>
          </w:p>
        </w:tc>
      </w:tr>
      <w:tr w:rsidR="00C553DD" w:rsidRPr="00222BE2" w:rsidTr="00C553DD">
        <w:tc>
          <w:tcPr>
            <w:tcW w:w="3794" w:type="dxa"/>
            <w:vMerge/>
          </w:tcPr>
          <w:p w:rsidR="00C553DD" w:rsidRPr="00222BE2" w:rsidRDefault="00C553DD" w:rsidP="00DF4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53DD" w:rsidRPr="00222BE2" w:rsidRDefault="00C553DD" w:rsidP="00DF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E2">
              <w:rPr>
                <w:rFonts w:ascii="Times New Roman" w:hAnsi="Times New Roman" w:cs="Times New Roman"/>
                <w:sz w:val="24"/>
                <w:szCs w:val="24"/>
              </w:rPr>
              <w:t>х. Ольгинский ул. Степная от № 1 до № 5</w:t>
            </w:r>
          </w:p>
        </w:tc>
        <w:tc>
          <w:tcPr>
            <w:tcW w:w="2551" w:type="dxa"/>
          </w:tcPr>
          <w:p w:rsidR="00C553DD" w:rsidRPr="00222BE2" w:rsidRDefault="00C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E2">
              <w:rPr>
                <w:rFonts w:ascii="Times New Roman" w:hAnsi="Times New Roman" w:cs="Times New Roman"/>
                <w:sz w:val="24"/>
                <w:szCs w:val="24"/>
              </w:rPr>
              <w:t>Текущий ремонт (замена участка в/</w:t>
            </w:r>
            <w:proofErr w:type="gramStart"/>
            <w:r w:rsidRPr="00222B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2BE2">
              <w:rPr>
                <w:rFonts w:ascii="Times New Roman" w:hAnsi="Times New Roman" w:cs="Times New Roman"/>
                <w:sz w:val="24"/>
                <w:szCs w:val="24"/>
              </w:rPr>
              <w:t xml:space="preserve"> трубы)</w:t>
            </w:r>
          </w:p>
        </w:tc>
        <w:tc>
          <w:tcPr>
            <w:tcW w:w="1985" w:type="dxa"/>
          </w:tcPr>
          <w:p w:rsidR="00C553DD" w:rsidRPr="00222BE2" w:rsidRDefault="00C553DD" w:rsidP="00DF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E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C553DD" w:rsidRPr="00222BE2" w:rsidRDefault="00C553DD" w:rsidP="00DF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E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976" w:type="dxa"/>
          </w:tcPr>
          <w:p w:rsidR="00C553DD" w:rsidRDefault="00C553DD"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E6">
              <w:rPr>
                <w:rFonts w:ascii="Times New Roman" w:hAnsi="Times New Roman" w:cs="Times New Roman"/>
                <w:sz w:val="24"/>
                <w:szCs w:val="24"/>
              </w:rPr>
              <w:t>ктябрь 2017 года</w:t>
            </w:r>
          </w:p>
        </w:tc>
      </w:tr>
      <w:tr w:rsidR="00C553DD" w:rsidRPr="00222BE2" w:rsidTr="00C553DD">
        <w:tc>
          <w:tcPr>
            <w:tcW w:w="3794" w:type="dxa"/>
            <w:vMerge/>
          </w:tcPr>
          <w:p w:rsidR="00C553DD" w:rsidRPr="00222BE2" w:rsidRDefault="00C553DD" w:rsidP="00DF4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53DD" w:rsidRPr="00222BE2" w:rsidRDefault="00C553DD" w:rsidP="00DF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E2">
              <w:rPr>
                <w:rFonts w:ascii="Times New Roman" w:hAnsi="Times New Roman" w:cs="Times New Roman"/>
                <w:sz w:val="24"/>
                <w:szCs w:val="24"/>
              </w:rPr>
              <w:t>х. Свободный ул. Солнечная от № 2 до № 4б</w:t>
            </w:r>
          </w:p>
        </w:tc>
        <w:tc>
          <w:tcPr>
            <w:tcW w:w="2551" w:type="dxa"/>
          </w:tcPr>
          <w:p w:rsidR="00C553DD" w:rsidRPr="00222BE2" w:rsidRDefault="00C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E2">
              <w:rPr>
                <w:rFonts w:ascii="Times New Roman" w:hAnsi="Times New Roman" w:cs="Times New Roman"/>
                <w:sz w:val="24"/>
                <w:szCs w:val="24"/>
              </w:rPr>
              <w:t>Текущий ремонт (замена участка в/</w:t>
            </w:r>
            <w:proofErr w:type="gramStart"/>
            <w:r w:rsidRPr="00222B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2BE2">
              <w:rPr>
                <w:rFonts w:ascii="Times New Roman" w:hAnsi="Times New Roman" w:cs="Times New Roman"/>
                <w:sz w:val="24"/>
                <w:szCs w:val="24"/>
              </w:rPr>
              <w:t xml:space="preserve"> трубы)</w:t>
            </w:r>
          </w:p>
        </w:tc>
        <w:tc>
          <w:tcPr>
            <w:tcW w:w="1985" w:type="dxa"/>
          </w:tcPr>
          <w:p w:rsidR="00C553DD" w:rsidRPr="00222BE2" w:rsidRDefault="00C553DD" w:rsidP="00DF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E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C553DD" w:rsidRPr="00222BE2" w:rsidRDefault="00C553DD" w:rsidP="00DF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E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976" w:type="dxa"/>
          </w:tcPr>
          <w:p w:rsidR="00C553DD" w:rsidRDefault="00C553DD"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7502E6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</w:tr>
      <w:tr w:rsidR="00C553DD" w:rsidRPr="00222BE2" w:rsidTr="00C553DD">
        <w:tc>
          <w:tcPr>
            <w:tcW w:w="3794" w:type="dxa"/>
            <w:vMerge/>
          </w:tcPr>
          <w:p w:rsidR="00C553DD" w:rsidRPr="00222BE2" w:rsidRDefault="00C553DD" w:rsidP="00DF4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53DD" w:rsidRPr="00222BE2" w:rsidRDefault="00C553DD" w:rsidP="00DF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E2">
              <w:rPr>
                <w:rFonts w:ascii="Times New Roman" w:hAnsi="Times New Roman" w:cs="Times New Roman"/>
                <w:sz w:val="24"/>
                <w:szCs w:val="24"/>
              </w:rPr>
              <w:t>х. Нечаевский ул. Светлая</w:t>
            </w:r>
          </w:p>
        </w:tc>
        <w:tc>
          <w:tcPr>
            <w:tcW w:w="2551" w:type="dxa"/>
          </w:tcPr>
          <w:p w:rsidR="00C553DD" w:rsidRPr="00222BE2" w:rsidRDefault="00C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E2">
              <w:rPr>
                <w:rFonts w:ascii="Times New Roman" w:hAnsi="Times New Roman" w:cs="Times New Roman"/>
                <w:sz w:val="24"/>
                <w:szCs w:val="24"/>
              </w:rPr>
              <w:t>Текущий ремонт (замена участка в/</w:t>
            </w:r>
            <w:proofErr w:type="gramStart"/>
            <w:r w:rsidRPr="00222B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2BE2">
              <w:rPr>
                <w:rFonts w:ascii="Times New Roman" w:hAnsi="Times New Roman" w:cs="Times New Roman"/>
                <w:sz w:val="24"/>
                <w:szCs w:val="24"/>
              </w:rPr>
              <w:t xml:space="preserve"> трубы)</w:t>
            </w:r>
          </w:p>
        </w:tc>
        <w:tc>
          <w:tcPr>
            <w:tcW w:w="1985" w:type="dxa"/>
          </w:tcPr>
          <w:p w:rsidR="00C553DD" w:rsidRPr="00222BE2" w:rsidRDefault="00C553DD" w:rsidP="00DF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E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C553DD" w:rsidRPr="00222BE2" w:rsidRDefault="00C553DD" w:rsidP="00DF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E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976" w:type="dxa"/>
          </w:tcPr>
          <w:p w:rsidR="00C553DD" w:rsidRDefault="00C553DD"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7502E6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</w:tr>
    </w:tbl>
    <w:p w:rsidR="00DF4FEB" w:rsidRPr="00222BE2" w:rsidRDefault="00DF4FEB" w:rsidP="00DF4F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53F8" w:rsidRDefault="00C853F8" w:rsidP="00222BE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C853F8" w:rsidRPr="00222BE2" w:rsidRDefault="00C553DD" w:rsidP="00C553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</w:t>
      </w:r>
      <w:r w:rsidR="00953FFA" w:rsidRPr="00222BE2">
        <w:rPr>
          <w:rFonts w:ascii="Times New Roman" w:hAnsi="Times New Roman" w:cs="Times New Roman"/>
          <w:sz w:val="28"/>
          <w:szCs w:val="24"/>
        </w:rPr>
        <w:t>лав</w:t>
      </w:r>
      <w:r>
        <w:rPr>
          <w:rFonts w:ascii="Times New Roman" w:hAnsi="Times New Roman" w:cs="Times New Roman"/>
          <w:sz w:val="28"/>
          <w:szCs w:val="24"/>
        </w:rPr>
        <w:t>а</w:t>
      </w:r>
      <w:r w:rsidR="00953FFA" w:rsidRPr="00222BE2">
        <w:rPr>
          <w:rFonts w:ascii="Times New Roman" w:hAnsi="Times New Roman" w:cs="Times New Roman"/>
          <w:sz w:val="28"/>
          <w:szCs w:val="24"/>
        </w:rPr>
        <w:t xml:space="preserve"> поселения </w:t>
      </w:r>
      <w:r w:rsidR="00C853F8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>В.Д.Харченко</w:t>
      </w:r>
    </w:p>
    <w:sectPr w:rsidR="00C853F8" w:rsidRPr="00222BE2" w:rsidSect="00DF4FEB">
      <w:footnotePr>
        <w:pos w:val="beneathText"/>
      </w:footnotePr>
      <w:pgSz w:w="16837" w:h="11905" w:orient="landscape"/>
      <w:pgMar w:top="1701" w:right="567" w:bottom="567" w:left="42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DF4FEB"/>
    <w:rsid w:val="0012164A"/>
    <w:rsid w:val="00222BE2"/>
    <w:rsid w:val="00500331"/>
    <w:rsid w:val="00725E47"/>
    <w:rsid w:val="00953FFA"/>
    <w:rsid w:val="009F0065"/>
    <w:rsid w:val="00BE5BD8"/>
    <w:rsid w:val="00C136DE"/>
    <w:rsid w:val="00C553DD"/>
    <w:rsid w:val="00C853F8"/>
    <w:rsid w:val="00D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Середа</cp:lastModifiedBy>
  <cp:revision>3</cp:revision>
  <cp:lastPrinted>2017-09-25T07:54:00Z</cp:lastPrinted>
  <dcterms:created xsi:type="dcterms:W3CDTF">2017-10-09T12:35:00Z</dcterms:created>
  <dcterms:modified xsi:type="dcterms:W3CDTF">2017-10-09T12:44:00Z</dcterms:modified>
</cp:coreProperties>
</file>