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07" w:rsidRPr="000C0507" w:rsidRDefault="000C0507" w:rsidP="000C0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0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6095" cy="609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0507" w:rsidRPr="000C0507" w:rsidRDefault="000C0507" w:rsidP="000C0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507" w:rsidRPr="000C0507" w:rsidRDefault="000C0507" w:rsidP="000C0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0507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0C0507" w:rsidRPr="000C0507" w:rsidRDefault="000C0507" w:rsidP="000C0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07">
        <w:rPr>
          <w:rFonts w:ascii="Times New Roman" w:eastAsia="Calibri" w:hAnsi="Times New Roman" w:cs="Times New Roman"/>
          <w:b/>
          <w:bCs/>
          <w:sz w:val="28"/>
          <w:szCs w:val="28"/>
        </w:rPr>
        <w:t>СОВЕТА ОЛЬГИНСКОГО СЕЛЬСКОГО ПОСЕЛЕНИЯ</w:t>
      </w:r>
    </w:p>
    <w:p w:rsidR="000C0507" w:rsidRPr="000C0507" w:rsidRDefault="000C0507" w:rsidP="000C05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507">
        <w:rPr>
          <w:rFonts w:ascii="Times New Roman" w:eastAsia="Calibri" w:hAnsi="Times New Roman" w:cs="Times New Roman"/>
          <w:b/>
          <w:bCs/>
          <w:sz w:val="28"/>
          <w:szCs w:val="28"/>
        </w:rPr>
        <w:t>АБИНСКОГО РАЙОНА</w:t>
      </w:r>
    </w:p>
    <w:p w:rsidR="000C0507" w:rsidRPr="000C0507" w:rsidRDefault="000C0507" w:rsidP="000C05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50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61D6">
        <w:rPr>
          <w:rFonts w:ascii="Times New Roman" w:eastAsia="Calibri" w:hAnsi="Times New Roman" w:cs="Times New Roman"/>
          <w:sz w:val="28"/>
          <w:szCs w:val="28"/>
        </w:rPr>
        <w:t xml:space="preserve">09.12.2016г.  </w:t>
      </w:r>
      <w:r w:rsidR="00B35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C0507">
        <w:rPr>
          <w:rFonts w:ascii="Times New Roman" w:eastAsia="Calibri" w:hAnsi="Times New Roman" w:cs="Times New Roman"/>
          <w:sz w:val="28"/>
          <w:szCs w:val="28"/>
        </w:rPr>
        <w:t>№</w:t>
      </w:r>
      <w:r w:rsidR="009961D6">
        <w:rPr>
          <w:rFonts w:ascii="Times New Roman" w:eastAsia="Times New Roman" w:hAnsi="Times New Roman" w:cs="Times New Roman"/>
          <w:sz w:val="28"/>
          <w:szCs w:val="28"/>
          <w:lang w:eastAsia="ru-RU"/>
        </w:rPr>
        <w:t>168-с</w:t>
      </w:r>
    </w:p>
    <w:p w:rsidR="000C0507" w:rsidRPr="000C0507" w:rsidRDefault="000C0507" w:rsidP="000C050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507">
        <w:rPr>
          <w:rFonts w:ascii="Times New Roman" w:eastAsia="Calibri" w:hAnsi="Times New Roman" w:cs="Times New Roman"/>
          <w:sz w:val="24"/>
          <w:szCs w:val="24"/>
        </w:rPr>
        <w:t>х. Ольгинский</w:t>
      </w:r>
    </w:p>
    <w:p w:rsidR="00CD22F4" w:rsidRPr="00CD22F4" w:rsidRDefault="00CD22F4" w:rsidP="00A1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DBB" w:rsidRDefault="009619B5" w:rsidP="00227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B350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утверждении программы комплексного развития </w:t>
      </w:r>
      <w:r w:rsidR="005A1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транспортной</w:t>
      </w:r>
      <w:r w:rsidR="00227DBB" w:rsidRPr="00227D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инфраструктуры Ольгинского сельского поселения Абинского района Краснодарского края на 2016-2020 годы и на период до 2030 года </w:t>
      </w:r>
    </w:p>
    <w:p w:rsidR="00A10460" w:rsidRPr="009D2971" w:rsidRDefault="00A10460" w:rsidP="00227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 w:rsidR="000B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09.12.2016</w:t>
      </w:r>
    </w:p>
    <w:p w:rsidR="00A10460" w:rsidRPr="00C523BA" w:rsidRDefault="00A10460" w:rsidP="0033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460" w:rsidRPr="00C523BA" w:rsidRDefault="00A10460" w:rsidP="00334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460" w:rsidRPr="00C523BA" w:rsidRDefault="00A10460" w:rsidP="00334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23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3501C">
        <w:rPr>
          <w:rFonts w:ascii="Times New Roman" w:eastAsia="Calibri" w:hAnsi="Times New Roman" w:cs="Times New Roman"/>
          <w:sz w:val="28"/>
          <w:szCs w:val="28"/>
        </w:rPr>
        <w:t>пунктом 8 части 1 статьи 8 Градостроительного кодекса РФ, Федеральными законом от 06.10.2003г. № 131-ФЗ «Об общих принципах организации местного самоуправления в Российской Федерации»</w:t>
      </w:r>
      <w:r w:rsidRPr="00C523BA">
        <w:rPr>
          <w:rFonts w:ascii="Times New Roman" w:eastAsia="Calibri" w:hAnsi="Times New Roman" w:cs="Times New Roman"/>
          <w:sz w:val="28"/>
          <w:szCs w:val="28"/>
        </w:rPr>
        <w:t>, р</w:t>
      </w: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A61E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B35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сельского поселения Абинского района</w:t>
      </w: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206B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сельского поселения Абинского района</w:t>
      </w: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C523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6AB0" w:rsidRPr="00C523BA" w:rsidRDefault="00E31695" w:rsidP="00A62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BA">
        <w:rPr>
          <w:rFonts w:ascii="Times New Roman" w:eastAsia="Calibri" w:hAnsi="Times New Roman" w:cs="Times New Roman"/>
          <w:sz w:val="28"/>
          <w:szCs w:val="28"/>
        </w:rPr>
        <w:t>1.</w:t>
      </w:r>
      <w:r w:rsidR="00473F4A" w:rsidRPr="00C523BA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B3501C" w:rsidRPr="00B3501C">
        <w:t xml:space="preserve"> </w:t>
      </w:r>
      <w:r w:rsidR="00B3501C" w:rsidRPr="00B3501C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B3501C">
        <w:rPr>
          <w:rFonts w:ascii="Times New Roman" w:eastAsia="Calibri" w:hAnsi="Times New Roman" w:cs="Times New Roman"/>
          <w:sz w:val="28"/>
          <w:szCs w:val="28"/>
        </w:rPr>
        <w:t>у</w:t>
      </w:r>
      <w:r w:rsidR="00B3501C" w:rsidRPr="00B3501C">
        <w:rPr>
          <w:rFonts w:ascii="Times New Roman" w:eastAsia="Calibri" w:hAnsi="Times New Roman" w:cs="Times New Roman"/>
          <w:sz w:val="28"/>
          <w:szCs w:val="28"/>
        </w:rPr>
        <w:t xml:space="preserve"> комплексного развития </w:t>
      </w:r>
      <w:r w:rsidR="005A17B0">
        <w:rPr>
          <w:rFonts w:ascii="Times New Roman" w:eastAsia="Calibri" w:hAnsi="Times New Roman" w:cs="Times New Roman"/>
          <w:sz w:val="28"/>
          <w:szCs w:val="28"/>
        </w:rPr>
        <w:t xml:space="preserve">транспортной </w:t>
      </w:r>
      <w:r w:rsidR="00227DBB" w:rsidRPr="00227DBB">
        <w:rPr>
          <w:rFonts w:ascii="Times New Roman" w:eastAsia="Calibri" w:hAnsi="Times New Roman" w:cs="Times New Roman"/>
          <w:sz w:val="28"/>
          <w:szCs w:val="28"/>
        </w:rPr>
        <w:t xml:space="preserve">инфраструктуры Ольгинского сельского поселения Абинского района Краснодарского края на 2016-2020 годы и на период до 2030 года </w:t>
      </w:r>
      <w:r w:rsidR="00BC6AB0" w:rsidRPr="00C523BA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A10460" w:rsidRPr="00C523BA" w:rsidRDefault="00A10460" w:rsidP="00A62B6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B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06B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227DB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бнародовать</w:t>
      </w:r>
      <w:r w:rsidR="00206B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настоящее решение </w:t>
      </w:r>
      <w:r w:rsidRPr="00C523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206B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Ольгинского сельского поселения Абинского района</w:t>
      </w:r>
    </w:p>
    <w:p w:rsidR="00A10460" w:rsidRPr="00C523BA" w:rsidRDefault="00052E2C" w:rsidP="00334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3BA">
        <w:rPr>
          <w:rFonts w:ascii="Times New Roman" w:eastAsia="Calibri" w:hAnsi="Times New Roman" w:cs="Times New Roman"/>
          <w:sz w:val="28"/>
          <w:szCs w:val="28"/>
        </w:rPr>
        <w:t>3</w:t>
      </w:r>
      <w:r w:rsidR="00A10460" w:rsidRPr="00C523B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523BA">
        <w:rPr>
          <w:rFonts w:ascii="Times New Roman" w:eastAsia="Calibri" w:hAnsi="Times New Roman" w:cs="Times New Roman"/>
          <w:sz w:val="28"/>
          <w:szCs w:val="28"/>
        </w:rPr>
        <w:t>р</w:t>
      </w:r>
      <w:r w:rsidR="00A10460" w:rsidRPr="00C523BA">
        <w:rPr>
          <w:rFonts w:ascii="Times New Roman" w:eastAsia="Calibri" w:hAnsi="Times New Roman" w:cs="Times New Roman"/>
          <w:sz w:val="28"/>
          <w:szCs w:val="28"/>
        </w:rPr>
        <w:t>ешение вступает в силу со дня его официального о</w:t>
      </w:r>
      <w:r w:rsidR="00206B6A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="00A10460" w:rsidRPr="00C52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460" w:rsidRPr="00C523BA" w:rsidRDefault="00A10460" w:rsidP="00334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460" w:rsidRPr="00C523BA" w:rsidRDefault="00A10460" w:rsidP="00334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6B6A" w:rsidRDefault="00206B6A" w:rsidP="002E1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Ольгинского сельского поселения </w:t>
      </w:r>
    </w:p>
    <w:p w:rsidR="00A10460" w:rsidRPr="00C523BA" w:rsidRDefault="00206B6A" w:rsidP="002E11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Абинского района                              </w:t>
      </w:r>
      <w:r w:rsidR="000C050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961D6">
        <w:rPr>
          <w:rFonts w:ascii="Times New Roman" w:eastAsia="Calibri" w:hAnsi="Times New Roman" w:cs="Times New Roman"/>
          <w:sz w:val="28"/>
          <w:szCs w:val="28"/>
        </w:rPr>
        <w:t xml:space="preserve">подпись   </w:t>
      </w:r>
      <w:bookmarkStart w:id="0" w:name="_GoBack"/>
      <w:bookmarkEnd w:id="0"/>
      <w:r w:rsidR="00B350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В.Д. Харченко</w:t>
      </w:r>
    </w:p>
    <w:p w:rsidR="00B3501C" w:rsidRPr="009856CD" w:rsidRDefault="00B3501C" w:rsidP="00B350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6CD" w:rsidRPr="009856CD" w:rsidRDefault="009856CD" w:rsidP="009856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6CD" w:rsidRPr="009856CD" w:rsidSect="00A61E6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64059"/>
    <w:multiLevelType w:val="hybridMultilevel"/>
    <w:tmpl w:val="A0E644A4"/>
    <w:lvl w:ilvl="0" w:tplc="F7AAD1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B2"/>
    <w:rsid w:val="00052E2C"/>
    <w:rsid w:val="00091BB2"/>
    <w:rsid w:val="000B357D"/>
    <w:rsid w:val="000B3AC0"/>
    <w:rsid w:val="000C0507"/>
    <w:rsid w:val="0010027B"/>
    <w:rsid w:val="00167570"/>
    <w:rsid w:val="001B7068"/>
    <w:rsid w:val="001C27E9"/>
    <w:rsid w:val="002040F2"/>
    <w:rsid w:val="00206B6A"/>
    <w:rsid w:val="00224EA2"/>
    <w:rsid w:val="002250F5"/>
    <w:rsid w:val="00227DBB"/>
    <w:rsid w:val="00230395"/>
    <w:rsid w:val="00263CF5"/>
    <w:rsid w:val="002E11D8"/>
    <w:rsid w:val="002F169F"/>
    <w:rsid w:val="0033441B"/>
    <w:rsid w:val="004224DF"/>
    <w:rsid w:val="00457539"/>
    <w:rsid w:val="00473F4A"/>
    <w:rsid w:val="00546194"/>
    <w:rsid w:val="005A17B0"/>
    <w:rsid w:val="005D4D71"/>
    <w:rsid w:val="005D6D5D"/>
    <w:rsid w:val="0069336D"/>
    <w:rsid w:val="006934E0"/>
    <w:rsid w:val="006F6E5F"/>
    <w:rsid w:val="007F6406"/>
    <w:rsid w:val="008F75F3"/>
    <w:rsid w:val="0091073E"/>
    <w:rsid w:val="009440A6"/>
    <w:rsid w:val="009619B5"/>
    <w:rsid w:val="00983736"/>
    <w:rsid w:val="009856CD"/>
    <w:rsid w:val="009961D6"/>
    <w:rsid w:val="009D2971"/>
    <w:rsid w:val="009F0275"/>
    <w:rsid w:val="00A10437"/>
    <w:rsid w:val="00A10460"/>
    <w:rsid w:val="00A5283E"/>
    <w:rsid w:val="00A61E62"/>
    <w:rsid w:val="00A62B6C"/>
    <w:rsid w:val="00B3501C"/>
    <w:rsid w:val="00BC6AB0"/>
    <w:rsid w:val="00BD596C"/>
    <w:rsid w:val="00C523BA"/>
    <w:rsid w:val="00CD22F4"/>
    <w:rsid w:val="00CE4D6F"/>
    <w:rsid w:val="00D66124"/>
    <w:rsid w:val="00D66BE2"/>
    <w:rsid w:val="00DB4467"/>
    <w:rsid w:val="00E31695"/>
    <w:rsid w:val="00E77693"/>
    <w:rsid w:val="00E83BA9"/>
    <w:rsid w:val="00E84CB5"/>
    <w:rsid w:val="00FE7939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7A972-AC04-4D35-9C8B-B70607EA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2016-12-06T10:53:00Z</cp:lastPrinted>
  <dcterms:created xsi:type="dcterms:W3CDTF">2016-12-06T10:55:00Z</dcterms:created>
  <dcterms:modified xsi:type="dcterms:W3CDTF">2016-12-14T12:50:00Z</dcterms:modified>
</cp:coreProperties>
</file>