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1F" w:rsidRDefault="00CD5F1F" w:rsidP="0023165C">
      <w:pPr>
        <w:ind w:left="3240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vanish/>
          <w:color w:val="000000"/>
          <w:sz w:val="28"/>
          <w:szCs w:val="28"/>
        </w:rPr>
        <w:t>Главе Ольгинского сельского поселения Абинского района _____________________________________</w:t>
      </w:r>
    </w:p>
    <w:p w:rsidR="00857195" w:rsidRPr="0023165C" w:rsidRDefault="00857195" w:rsidP="0023165C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</w:t>
      </w:r>
    </w:p>
    <w:p w:rsidR="00857195" w:rsidRPr="0023165C" w:rsidRDefault="00857195" w:rsidP="0023165C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3165C">
        <w:rPr>
          <w:rFonts w:ascii="Times New Roman" w:hAnsi="Times New Roman" w:cs="Times New Roman"/>
          <w:color w:val="000000"/>
          <w:sz w:val="28"/>
          <w:szCs w:val="28"/>
        </w:rPr>
        <w:t>ф.и.о.</w:t>
      </w:r>
      <w:proofErr w:type="spellEnd"/>
      <w:r w:rsidRPr="0023165C">
        <w:rPr>
          <w:rFonts w:ascii="Times New Roman" w:hAnsi="Times New Roman" w:cs="Times New Roman"/>
          <w:color w:val="000000"/>
          <w:sz w:val="28"/>
          <w:szCs w:val="28"/>
        </w:rPr>
        <w:t>, должность муниципального служащего,</w:t>
      </w:r>
    </w:p>
    <w:p w:rsidR="00857195" w:rsidRDefault="00857195" w:rsidP="0023165C">
      <w:pPr>
        <w:ind w:left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65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857195" w:rsidRPr="0023165C" w:rsidRDefault="00857195" w:rsidP="0023165C">
      <w:pPr>
        <w:ind w:left="3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18"/>
          <w:szCs w:val="18"/>
        </w:rPr>
        <w:t>(наименование структурного подразделения)</w:t>
      </w: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57195" w:rsidRPr="0023165C" w:rsidRDefault="00857195" w:rsidP="006003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Российской Федерации от 25.12.2008 № 273-ФЗ "О противодействии коррупции" (далее Закона) я, ___________________________________________________ настоящим уведомляю Вас об обращении ко мне ____ _____________ _____ г. гражданина _________________________________ в целях склонения меня к совершению коррупционных действий, а именно _______________________________________________________________________________ (перечислить, в чем выражается склонение к коррупционным действиям). </w:t>
      </w:r>
    </w:p>
    <w:p w:rsidR="00857195" w:rsidRPr="0023165C" w:rsidRDefault="00857195" w:rsidP="0060039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23165C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 w:rsidP="006003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195" w:rsidRPr="0023165C" w:rsidRDefault="00857195">
      <w:pPr>
        <w:rPr>
          <w:rFonts w:ascii="Times New Roman" w:hAnsi="Times New Roman" w:cs="Times New Roman"/>
          <w:sz w:val="28"/>
          <w:szCs w:val="28"/>
        </w:rPr>
      </w:pPr>
    </w:p>
    <w:sectPr w:rsidR="00857195" w:rsidRPr="0023165C" w:rsidSect="004D46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A"/>
    <w:rsid w:val="0023165C"/>
    <w:rsid w:val="004D4673"/>
    <w:rsid w:val="0060039A"/>
    <w:rsid w:val="0075257C"/>
    <w:rsid w:val="007F2F98"/>
    <w:rsid w:val="00857195"/>
    <w:rsid w:val="00B11F22"/>
    <w:rsid w:val="00C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9BBBE-0D29-4D92-8644-D644C91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9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2016-12-12T06:25:00Z</dcterms:created>
  <dcterms:modified xsi:type="dcterms:W3CDTF">2016-12-12T06:25:00Z</dcterms:modified>
</cp:coreProperties>
</file>